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CD" w:rsidRPr="00322F4D" w:rsidRDefault="005969BC" w:rsidP="008F3262">
      <w:pPr>
        <w:ind w:left="-284"/>
        <w:rPr>
          <w:rFonts w:ascii="Verdana" w:hAnsi="Verdana"/>
          <w:sz w:val="18"/>
          <w:szCs w:val="18"/>
          <w:lang w:val="en-GB"/>
        </w:rPr>
      </w:pPr>
      <w:r w:rsidRPr="00322F4D">
        <w:rPr>
          <w:rFonts w:ascii="Verdana" w:hAnsi="Verdana"/>
          <w:noProof/>
          <w:sz w:val="18"/>
          <w:szCs w:val="18"/>
          <w:lang w:eastAsia="ca-ES"/>
        </w:rPr>
        <mc:AlternateContent>
          <mc:Choice Requires="wps">
            <w:drawing>
              <wp:anchor distT="0" distB="0" distL="114300" distR="114300" simplePos="0" relativeHeight="251658240" behindDoc="0" locked="0" layoutInCell="1" allowOverlap="1">
                <wp:simplePos x="0" y="0"/>
                <wp:positionH relativeFrom="column">
                  <wp:posOffset>1302888</wp:posOffset>
                </wp:positionH>
                <wp:positionV relativeFrom="paragraph">
                  <wp:posOffset>7928</wp:posOffset>
                </wp:positionV>
                <wp:extent cx="5543550" cy="808689"/>
                <wp:effectExtent l="0" t="0" r="0" b="0"/>
                <wp:wrapNone/>
                <wp:docPr id="4" name="Text Box 2" descr="baferadaUAB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8689"/>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06209E" w:rsidRDefault="0006209E"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BD39BE" w:rsidRPr="00FF2625" w:rsidRDefault="00BD39BE" w:rsidP="00BD39BE">
                            <w:pPr>
                              <w:ind w:left="1276"/>
                              <w:rPr>
                                <w:rFonts w:ascii="Verdana" w:hAnsi="Verdana"/>
                                <w:b/>
                                <w:bCs/>
                                <w:color w:val="BFBFBF" w:themeColor="background1" w:themeShade="BF"/>
                                <w:lang w:val="en-GB"/>
                              </w:rPr>
                            </w:pPr>
                            <w:r w:rsidRPr="00FF2625">
                              <w:rPr>
                                <w:rFonts w:ascii="Verdana" w:hAnsi="Verdana"/>
                                <w:b/>
                                <w:bCs/>
                                <w:color w:val="BFBFBF" w:themeColor="background1" w:themeShade="BF"/>
                                <w:lang w:val="en-GB"/>
                              </w:rPr>
                              <w:t>Public information access request</w:t>
                            </w:r>
                          </w:p>
                          <w:p w:rsidR="0006209E" w:rsidRPr="0006209E" w:rsidRDefault="0006209E" w:rsidP="00B324F4">
                            <w:pPr>
                              <w:ind w:left="1276"/>
                              <w:rPr>
                                <w:rFonts w:ascii="Verdana" w:hAnsi="Verdana"/>
                                <w:b/>
                                <w:color w:val="BFBFBF" w:themeColor="background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baferadaUAB3" style="position:absolute;left:0;text-align:left;margin-left:102.6pt;margin-top:.6pt;width:436.5pt;height:6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FXx4wIAALgFAAAOAAAAZHJzL2Uyb0RvYy54bWysVG1v2yAQ/j5p/wHx&#10;PbWd2mls1amaZpkmdS9aW+0zBhyj2cCAxOmm/fcd2EnTddKkaf6AgTvu5bnn7vJq37Vox40VSpY4&#10;OYsx4pIqJuSmxA/368kcI+uIZKRVkpf4kVt8tXj96rLXBZ+qRrWMGwRGpC16XeLGOV1EkaUN74g9&#10;U5pLENbKdMTB0WwiZkgP1rs2msbxLOqVYdooyq2F29UgxItgv645dR/r2nKH2hJDbC6sJqyVX6PF&#10;JSk2huhG0DEM8g9RdERIcHo0tSKOoK0RL0x1ghplVe3OqOoiVdeC8pADZJPEv2Vz1xDNQy4AjtVH&#10;mOz/M0s/7D4ZJFiJU4wk6aBE93zv0FLt0RQjxi0FtCpSc0MYebhennvIem0LeHmn4a3bgy6UPqRv&#10;9a2iXy2S6qYhcsOvjVF9wwmDkBP/Mjp5Otix3kjVv1cMfJOtU8HQvjadxxMQQmAdSvd4LJePj8Jl&#10;lqXnWQYiCrJ5PJ/N8+CCFIfX2lj3lqsO+U2JDdAhWCe7W+t8NKQ4qHhnVSv0WrQtYhoqB4aNcl+E&#10;a0Id/MVBaawEIPN3vg41Xim67bh0A2kNb4mDjrGN0BbcFLyrONTAvGMBJVJYQz9DtIGe1hnuaOOd&#10;1xDdeA+xHwWwP8TutVrpV6l8LkOWww0AB3l7mYcw0PNHnkzTeDnNJ+vZ/GKSrtNskl/E80mc5Mt8&#10;Fqd5ulr/9IknadEIxri8FZIfWiVJX0DwR4aPTTuQPDQL6kucZ9MsYGpVK5iP1sdmzaa6aQ3aEd+z&#10;4RvL+kytEw4mRys6X3v/eSVSeLK9kSzsHRHtsI+ehx8qDxgc/gGVQE3PxoGXbl/twYrna6XYI5AU&#10;2BBYAeMONo0y3zHqYXSU2H7bEsMxat9JIHqepKmfNeGQZhdTz6RTSXUqIZKCqRI7jIbtjYMTPNlq&#10;IzYNeBpaS6praI5aBN4+RTW2FIyHkMw4yvz8OT0HraeBu/g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EXVL3QAAAAoBAAAPAAAAZHJzL2Rvd25yZXYueG1sTI/NTsMwEITvSLyD&#10;tUjcqN1ItGmIUwES6pFSkLhuY5NEjddp7Cbp27M5wWl/ZjT7bb6dXCsG24fGk4blQoGwVHrTUKXh&#10;6/PtIQURIpLB1pPVcLUBtsXtTY6Z8SN92OEQK8EhFDLUUMfYZVKGsrYOw8J3llj78b3DyGNfSdPj&#10;yOGulYlSK+mwIb5QY2dfa1ueDhen4R3rzW7/fQov47naXffnYblZS63v76bnJxDRTvHPDDM+o0PB&#10;TEd/IRNEqyFRjwlbWeAy62qdcnecF+kKZJHL/y8UvwAAAP//AwBQSwMECgAAAAAAAAAhAMulSuts&#10;EQAAbBEAABQAAABkcnMvbWVkaWEvaW1hZ2UxLnBuZ4lQTkcNChoKAAAADUlIRFIAAAh3AAADIggD&#10;AAAA2Y9NJAAAAAFzUkdCAK7OHOkAAAAEZ0FNQQAAsY8L/GEFAAAACXBIWXMAAA7DAAAOwwHHb6hk&#10;AAAA4VBMVEUVblkgdGAidmImeGUvfmswf2wjd2Mpemcxf2wre2gqe2gxf201gW84hHI9hnU0gW88&#10;hnVAiHdOkIFfm41Rk4NVlYZYl4lmn5JqopVyp5t2qZ1noJJyppp1qJ1moJJropVyppt/r6R/rqN7&#10;rKF8rKGVvLOYvrWAr6SQubCWvLSAr6WUu7Olxr+oyMGrycO808650s230Mu1z8q0zsmox8HD2NPN&#10;3tvC19PE2NTO39zP39zE2dXE2dTR4N3e6Of4+Pn09vfh6un3+Pni6+rt8vHq7+/j6+r39/jt8fHp&#10;7+////9SjKmxAAAQFElEQVR42u3d65IV5RmGYUZgiLvIsEkGCOgwUUYloAiSEKVlcIzm/A8o+WVV&#10;cDarv+65KyXXdQjPj6673rVWrwsTwO/Zv4H/Ixc8lIDfNc950B0AFc950B0AFc950B0AFc950B0A&#10;wNtIdwAAFd0BAFR0BwBQ0R0AQEV3AAAV3QEAVHQHAFDRHQBARXcAABXdAQBUFnfHD88+3du99sHW&#10;BQDgbbb14bXdvc+enWN3vPzbrT/aGQD41c7tR6/OpTu+ve7KAQC8aevO96t3x/O/vGNYAOAYF+/+&#10;fdXu+Mf9S0YFAE5w+cGL9brj8bZBAYBTbD9eqTsOD65YEwA41ZWDwzW64/W+KQGAM+2/Xt4dP96w&#10;IwCwgRtHS7vjp3tWBAA28ufXC7vDhywAwKb2/7WoOw4sCABs7GBJdzz0SxYAYHNXHo53x5H3dgAA&#10;c2wfDXfHA+sBALM8GO2Of/7BeADALJe/G+yOu7YDAGa6O9YdX100HQAw08WvhrrjjuUAgNnujHTH&#10;q48MBwDM9tGrge54ZDcAYMCjge64bTYAYMDt+d3x847ZAIABOz/P7o6vrQYADPl6dnd8bjQAYMjn&#10;s7vjC6MBAEO+mN0dHxsNABjy8ezuuGk0AGDIzdnd4ecsAMCYndnd8a7RAIAh787uDpsBAIN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CZ2x1/MhkAMGhedzwxGAAwbFZ3OHYAAAvM6A7HDgBgkc27w7ED&#10;AFhm0+5w7AAAltqwOxw7AIDFNuoOxw4AYAWbdIdjBwCwhrO7w7EDAFjHmd3h2AEArOSM7nDsAABW&#10;c3p3OHYAAOs5rTscOwCANZ3SHY4dAMCqTuwOxw4AYGUndYdjBwCwtuO7w7EDAFjfsd3h2AEAnINj&#10;usOxAwA4F7/tDscOAOB8vNkdjh0AwHl5ozscOwCAc/M/3eHYAQCcI90BAFR8zgIAVHyvFACo+B0t&#10;AFDx3jAAoOI96QBAxf/CAQCV47vDyQMAWN9J3eHkAQCs7cTucPIAAFZ2Snc4eQAAqzqtO5w8AIA1&#10;nd4dTh4AwHrO6A4nDwBgNWd2h5MHALCSs7vDyQMAWMcm3eHkAQCsYaPucPIAAFawYXc4eQAAi23a&#10;HU4eAMBSm3eHkwcAsMyM7nDyAAAWmdUdTh4AwALzusPJAwAYN7c7JpMBAIN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CZ3R3v2QwAGPLe7O7YMRoAMGRndnfcNBoAMOTm7O7YNRoAMGR3dnfs&#10;GQ0AGLI3uzu+NBoAMOTL2d3xjdEAgCHfzO6OX65aDQAYcPWX2d0x3TIbADDg1jS/O56aDQAY8HSg&#10;O16+bzcAYLb3Xw50x3TdcADAbNenke548o7lAICZ3nky1B2+WQoAzHZrGuuO55dsBwDMcun5YHdM&#10;940HAMxyfxrtjqNt6wEAM2wfDXfH9PCK/QCAjV15OI13x3RgQABgYwfTku443LcgALCh/cNF3TG9&#10;vmdDAGAj915Py7pj+vGGFQGADdw4mpZ2x/TTX+0IAJxp//W0vDumwwO/agEATnfl4HBaozum6bH3&#10;eAAAp9l+/NuAGOyO6cV9r0wHAE5y+cGLab3umKbnn/h3WgDgOBfvfndsPYx3xzR9e33LsADAG7bu&#10;fH9COyzpjml6+fTWVesCAL/auf3o1YnlsKw7/uuHZ5/u7V77wOUDAN5uWx9e29377Nmp2bC4OwAA&#10;NqQ7AICK7gAAKroDAKjoDgCgojsAgMp/AGJrjnky+Ty3AAAAAElFTkSuQmCCUEsBAi0AFAAGAAgA&#10;AAAhALGCZ7YKAQAAEwIAABMAAAAAAAAAAAAAAAAAAAAAAFtDb250ZW50X1R5cGVzXS54bWxQSwEC&#10;LQAUAAYACAAAACEAOP0h/9YAAACUAQAACwAAAAAAAAAAAAAAAAA7AQAAX3JlbHMvLnJlbHNQSwEC&#10;LQAUAAYACAAAACEAusRV8eMCAAC4BQAADgAAAAAAAAAAAAAAAAA6AgAAZHJzL2Uyb0RvYy54bWxQ&#10;SwECLQAUAAYACAAAACEAqiYOvrwAAAAhAQAAGQAAAAAAAAAAAAAAAABJBQAAZHJzL19yZWxzL2Uy&#10;b0RvYy54bWwucmVsc1BLAQItABQABgAIAAAAIQBDEXVL3QAAAAoBAAAPAAAAAAAAAAAAAAAAADwG&#10;AABkcnMvZG93bnJldi54bWxQSwECLQAKAAAAAAAAACEAy6VK62wRAABsEQAAFAAAAAAAAAAAAAAA&#10;AABGBwAAZHJzL21lZGlhL2ltYWdlMS5wbmdQSwUGAAAAAAYABgB8AQAA5BgAAAAA&#10;" stroked="f">
                <v:fill r:id="rId9" o:title="baferadaUAB3" recolor="t" type="frame"/>
                <v:textbox>
                  <w:txbxContent>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06209E" w:rsidRDefault="0006209E"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5969BC" w:rsidRDefault="005969BC" w:rsidP="00B324F4">
                      <w:pPr>
                        <w:ind w:left="1276"/>
                        <w:rPr>
                          <w:color w:val="EEECE1" w:themeColor="background2"/>
                          <w:sz w:val="8"/>
                          <w:szCs w:val="8"/>
                          <w:lang w:val="es-ES"/>
                        </w:rPr>
                      </w:pPr>
                    </w:p>
                    <w:p w:rsidR="00BD39BE" w:rsidRPr="00FF2625" w:rsidRDefault="00BD39BE" w:rsidP="00BD39BE">
                      <w:pPr>
                        <w:ind w:left="1276"/>
                        <w:rPr>
                          <w:rFonts w:ascii="Verdana" w:hAnsi="Verdana"/>
                          <w:b/>
                          <w:bCs/>
                          <w:color w:val="BFBFBF" w:themeColor="background1" w:themeShade="BF"/>
                          <w:lang w:val="en-GB"/>
                        </w:rPr>
                      </w:pPr>
                      <w:r w:rsidRPr="00FF2625">
                        <w:rPr>
                          <w:rFonts w:ascii="Verdana" w:hAnsi="Verdana"/>
                          <w:b/>
                          <w:bCs/>
                          <w:color w:val="BFBFBF" w:themeColor="background1" w:themeShade="BF"/>
                          <w:lang w:val="en-GB"/>
                        </w:rPr>
                        <w:t>Public information access request</w:t>
                      </w:r>
                    </w:p>
                    <w:p w:rsidR="0006209E" w:rsidRPr="0006209E" w:rsidRDefault="0006209E" w:rsidP="00B324F4">
                      <w:pPr>
                        <w:ind w:left="1276"/>
                        <w:rPr>
                          <w:rFonts w:ascii="Verdana" w:hAnsi="Verdana"/>
                          <w:b/>
                          <w:color w:val="BFBFBF" w:themeColor="background1" w:themeShade="BF"/>
                        </w:rPr>
                      </w:pPr>
                    </w:p>
                  </w:txbxContent>
                </v:textbox>
              </v:shape>
            </w:pict>
          </mc:Fallback>
        </mc:AlternateContent>
      </w:r>
      <w:r w:rsidRPr="00322F4D">
        <w:rPr>
          <w:rFonts w:ascii="Verdana" w:hAnsi="Verdana"/>
          <w:noProof/>
          <w:sz w:val="18"/>
          <w:szCs w:val="18"/>
          <w:lang w:eastAsia="ca-ES"/>
        </w:rPr>
        <w:drawing>
          <wp:anchor distT="0" distB="0" distL="114300" distR="114300" simplePos="0" relativeHeight="251659264" behindDoc="1" locked="0" layoutInCell="1" allowOverlap="1">
            <wp:simplePos x="0" y="0"/>
            <wp:positionH relativeFrom="column">
              <wp:posOffset>-66675</wp:posOffset>
            </wp:positionH>
            <wp:positionV relativeFrom="paragraph">
              <wp:posOffset>-123825</wp:posOffset>
            </wp:positionV>
            <wp:extent cx="1400175" cy="1045210"/>
            <wp:effectExtent l="0" t="0" r="9525"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_logo5_x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045210"/>
                    </a:xfrm>
                    <a:prstGeom prst="rect">
                      <a:avLst/>
                    </a:prstGeom>
                  </pic:spPr>
                </pic:pic>
              </a:graphicData>
            </a:graphic>
            <wp14:sizeRelH relativeFrom="page">
              <wp14:pctWidth>0</wp14:pctWidth>
            </wp14:sizeRelH>
            <wp14:sizeRelV relativeFrom="page">
              <wp14:pctHeight>0</wp14:pctHeight>
            </wp14:sizeRelV>
          </wp:anchor>
        </w:drawing>
      </w:r>
    </w:p>
    <w:p w:rsidR="00B678C3" w:rsidRPr="00322F4D" w:rsidRDefault="00B678C3" w:rsidP="008F3262">
      <w:pPr>
        <w:ind w:left="-284"/>
        <w:rPr>
          <w:rFonts w:ascii="Verdana" w:hAnsi="Verdana"/>
          <w:sz w:val="18"/>
          <w:szCs w:val="18"/>
          <w:lang w:val="en-GB"/>
        </w:rPr>
      </w:pPr>
    </w:p>
    <w:p w:rsidR="005969BC" w:rsidRPr="00322F4D" w:rsidRDefault="005969BC" w:rsidP="008F3262">
      <w:pPr>
        <w:ind w:left="-284"/>
        <w:rPr>
          <w:rFonts w:ascii="Verdana" w:hAnsi="Verdana"/>
          <w:sz w:val="18"/>
          <w:szCs w:val="18"/>
          <w:lang w:val="en-GB"/>
        </w:rPr>
      </w:pPr>
    </w:p>
    <w:p w:rsidR="005969BC" w:rsidRPr="00322F4D" w:rsidRDefault="005969BC" w:rsidP="008F3262">
      <w:pPr>
        <w:ind w:left="-284"/>
        <w:rPr>
          <w:rFonts w:ascii="Verdana" w:hAnsi="Verdana"/>
          <w:sz w:val="18"/>
          <w:szCs w:val="18"/>
          <w:lang w:val="en-GB"/>
        </w:rPr>
      </w:pPr>
    </w:p>
    <w:p w:rsidR="005969BC" w:rsidRPr="00322F4D" w:rsidRDefault="005969BC" w:rsidP="008F3262">
      <w:pPr>
        <w:ind w:left="-284"/>
        <w:rPr>
          <w:rFonts w:ascii="Verdana" w:hAnsi="Verdana"/>
          <w:sz w:val="18"/>
          <w:szCs w:val="18"/>
          <w:lang w:val="en-GB"/>
        </w:rPr>
      </w:pPr>
    </w:p>
    <w:p w:rsidR="007D474D" w:rsidRPr="00322F4D" w:rsidRDefault="007D474D" w:rsidP="007D474D">
      <w:pPr>
        <w:rPr>
          <w:rFonts w:ascii="Verdana" w:hAnsi="Verdana"/>
          <w:b/>
          <w:sz w:val="18"/>
          <w:szCs w:val="18"/>
          <w:lang w:val="en-GB"/>
        </w:rPr>
      </w:pPr>
    </w:p>
    <w:p w:rsidR="00CF7D1C" w:rsidRPr="00322F4D" w:rsidRDefault="00CF7D1C" w:rsidP="007D474D">
      <w:pPr>
        <w:rPr>
          <w:rFonts w:ascii="Verdana" w:hAnsi="Verdana"/>
          <w:b/>
          <w:sz w:val="18"/>
          <w:szCs w:val="18"/>
          <w:lang w:val="en-GB"/>
        </w:rPr>
      </w:pPr>
    </w:p>
    <w:p w:rsidR="0006209E" w:rsidRPr="00322F4D" w:rsidRDefault="0006209E" w:rsidP="0006209E">
      <w:pPr>
        <w:rPr>
          <w:rFonts w:ascii="Verdana" w:hAnsi="Verdana"/>
          <w:b/>
          <w:sz w:val="18"/>
          <w:szCs w:val="18"/>
          <w:lang w:val="en-GB"/>
        </w:rPr>
      </w:pPr>
    </w:p>
    <w:p w:rsidR="0006209E" w:rsidRPr="00322F4D" w:rsidRDefault="0006209E" w:rsidP="0006209E">
      <w:pPr>
        <w:rPr>
          <w:rFonts w:ascii="Verdana" w:hAnsi="Verdana"/>
          <w:b/>
          <w:sz w:val="18"/>
          <w:szCs w:val="18"/>
          <w:lang w:val="en-GB"/>
        </w:rPr>
      </w:pPr>
    </w:p>
    <w:p w:rsidR="0006209E" w:rsidRPr="00322F4D" w:rsidRDefault="0006209E" w:rsidP="0006209E">
      <w:pPr>
        <w:rPr>
          <w:rFonts w:ascii="Verdana" w:hAnsi="Verdana"/>
          <w:b/>
          <w:sz w:val="18"/>
          <w:szCs w:val="18"/>
          <w:lang w:val="en-GB"/>
        </w:rPr>
      </w:pPr>
    </w:p>
    <w:p w:rsidR="007D474D" w:rsidRPr="00322F4D" w:rsidRDefault="00BD39BE" w:rsidP="0006209E">
      <w:pPr>
        <w:rPr>
          <w:rFonts w:ascii="Verdana" w:hAnsi="Verdana"/>
          <w:b/>
          <w:sz w:val="18"/>
          <w:szCs w:val="18"/>
          <w:lang w:val="en-GB"/>
        </w:rPr>
      </w:pPr>
      <w:r w:rsidRPr="00322F4D">
        <w:rPr>
          <w:rFonts w:ascii="Verdana" w:hAnsi="Verdana"/>
          <w:b/>
          <w:sz w:val="18"/>
          <w:szCs w:val="18"/>
          <w:lang w:val="en-GB"/>
        </w:rPr>
        <w:t>APPLICANT</w:t>
      </w:r>
    </w:p>
    <w:p w:rsidR="005969BC" w:rsidRPr="00322F4D" w:rsidRDefault="005969BC" w:rsidP="0006209E">
      <w:pPr>
        <w:rPr>
          <w:rFonts w:ascii="Verdana" w:hAnsi="Verdana"/>
          <w:b/>
          <w:color w:val="006666"/>
          <w:sz w:val="18"/>
          <w:szCs w:val="18"/>
          <w:lang w:val="en-GB"/>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5"/>
        <w:gridCol w:w="5500"/>
      </w:tblGrid>
      <w:tr w:rsidR="00BD39BE" w:rsidRPr="00322F4D" w:rsidTr="00FB6B88">
        <w:trPr>
          <w:trHeight w:val="757"/>
        </w:trPr>
        <w:tc>
          <w:tcPr>
            <w:tcW w:w="10745" w:type="dxa"/>
            <w:gridSpan w:val="2"/>
            <w:vAlign w:val="center"/>
          </w:tcPr>
          <w:p w:rsidR="00BD39BE" w:rsidRPr="00322F4D" w:rsidRDefault="00BD39BE" w:rsidP="00BD39BE">
            <w:pPr>
              <w:ind w:firstLine="218"/>
              <w:rPr>
                <w:rFonts w:ascii="Verdana" w:hAnsi="Verdana"/>
                <w:sz w:val="18"/>
                <w:szCs w:val="18"/>
                <w:lang w:val="en-GB"/>
              </w:rPr>
            </w:pPr>
            <w:bookmarkStart w:id="0" w:name="_GoBack" w:colFirst="0" w:colLast="2"/>
            <w:r w:rsidRPr="00322F4D">
              <w:rPr>
                <w:rFonts w:ascii="Verdana" w:hAnsi="Verdana"/>
                <w:sz w:val="18"/>
                <w:szCs w:val="18"/>
                <w:lang w:val="en-GB"/>
              </w:rPr>
              <w:t xml:space="preserve">Name: </w:t>
            </w:r>
            <w:sdt>
              <w:sdtPr>
                <w:rPr>
                  <w:rFonts w:ascii="Verdana" w:hAnsi="Verdana"/>
                  <w:sz w:val="18"/>
                  <w:szCs w:val="18"/>
                  <w:lang w:val="en-GB"/>
                </w:rPr>
                <w:id w:val="340365186"/>
                <w:placeholder>
                  <w:docPart w:val="2952B7ABE573419ABBAE0B8B7F123F92"/>
                </w:placeholder>
                <w:showingPlcHdr/>
              </w:sdtPr>
              <w:sdtEndPr/>
              <w:sdtContent>
                <w:r w:rsidR="00880115" w:rsidRPr="00322F4D">
                  <w:rPr>
                    <w:rStyle w:val="Textodelmarcadordeposicin"/>
                    <w:lang w:val="en-GB"/>
                  </w:rPr>
                  <w:t>Click here to write text.</w:t>
                </w:r>
              </w:sdtContent>
            </w:sdt>
          </w:p>
          <w:p w:rsidR="00BD39BE" w:rsidRPr="00322F4D" w:rsidRDefault="00BD39BE" w:rsidP="0006209E">
            <w:pPr>
              <w:rPr>
                <w:rFonts w:ascii="Verdana" w:hAnsi="Verdana"/>
                <w:sz w:val="18"/>
                <w:szCs w:val="18"/>
                <w:lang w:val="en-GB"/>
              </w:rPr>
            </w:pPr>
          </w:p>
        </w:tc>
      </w:tr>
      <w:tr w:rsidR="00BD39BE" w:rsidRPr="00322F4D" w:rsidTr="00FB6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5245" w:type="dxa"/>
            <w:vAlign w:val="center"/>
          </w:tcPr>
          <w:p w:rsidR="00BD39BE" w:rsidRPr="00322F4D" w:rsidRDefault="00880115" w:rsidP="00880115">
            <w:pPr>
              <w:ind w:firstLine="218"/>
              <w:rPr>
                <w:rFonts w:ascii="Verdana" w:hAnsi="Verdana"/>
                <w:sz w:val="18"/>
                <w:szCs w:val="18"/>
                <w:lang w:val="en-GB"/>
              </w:rPr>
            </w:pPr>
            <w:r w:rsidRPr="00322F4D">
              <w:rPr>
                <w:rFonts w:ascii="Verdana" w:hAnsi="Verdana"/>
                <w:sz w:val="18"/>
                <w:szCs w:val="18"/>
                <w:lang w:val="en-GB"/>
              </w:rPr>
              <w:t xml:space="preserve">Document number: </w:t>
            </w:r>
            <w:sdt>
              <w:sdtPr>
                <w:rPr>
                  <w:rFonts w:ascii="Verdana" w:hAnsi="Verdana"/>
                  <w:sz w:val="18"/>
                  <w:szCs w:val="18"/>
                  <w:lang w:val="en-GB"/>
                </w:rPr>
                <w:id w:val="1716011794"/>
                <w:placeholder>
                  <w:docPart w:val="24423C4A71E24BCB886FE850BFA82D59"/>
                </w:placeholder>
                <w:showingPlcHdr/>
                <w:text/>
              </w:sdtPr>
              <w:sdtEndPr/>
              <w:sdtContent>
                <w:r w:rsidRPr="00322F4D">
                  <w:rPr>
                    <w:rStyle w:val="Textodelmarcadordeposicin"/>
                    <w:lang w:val="en-GB"/>
                  </w:rPr>
                  <w:t>Click here to write text.</w:t>
                </w:r>
              </w:sdtContent>
            </w:sdt>
          </w:p>
        </w:tc>
        <w:tc>
          <w:tcPr>
            <w:tcW w:w="5500" w:type="dxa"/>
            <w:vAlign w:val="center"/>
          </w:tcPr>
          <w:p w:rsidR="00BD39BE" w:rsidRPr="00322F4D" w:rsidRDefault="00BD39BE" w:rsidP="002630C1">
            <w:pPr>
              <w:rPr>
                <w:rFonts w:ascii="Verdana" w:hAnsi="Verdana"/>
                <w:sz w:val="18"/>
                <w:szCs w:val="18"/>
                <w:lang w:val="en-GB"/>
              </w:rPr>
            </w:pPr>
            <w:r w:rsidRPr="00322F4D">
              <w:rPr>
                <w:rFonts w:ascii="Verdana" w:hAnsi="Verdana"/>
                <w:sz w:val="18"/>
                <w:szCs w:val="18"/>
                <w:lang w:val="en-GB"/>
              </w:rPr>
              <w:t xml:space="preserve">Document number: </w:t>
            </w:r>
            <w:sdt>
              <w:sdtPr>
                <w:rPr>
                  <w:rFonts w:ascii="Verdana" w:hAnsi="Verdana"/>
                  <w:sz w:val="18"/>
                  <w:szCs w:val="18"/>
                  <w:lang w:val="en-GB"/>
                </w:rPr>
                <w:id w:val="129527635"/>
                <w:placeholder>
                  <w:docPart w:val="45B7BFD57E8845A4AB00BABFF144F9C8"/>
                </w:placeholder>
                <w:showingPlcHdr/>
                <w:text/>
              </w:sdtPr>
              <w:sdtEndPr/>
              <w:sdtContent>
                <w:r w:rsidR="00880115" w:rsidRPr="00322F4D">
                  <w:rPr>
                    <w:rStyle w:val="Textodelmarcadordeposicin"/>
                    <w:lang w:val="en-GB"/>
                  </w:rPr>
                  <w:t>Click here to write text.</w:t>
                </w:r>
              </w:sdtContent>
            </w:sdt>
          </w:p>
        </w:tc>
      </w:tr>
      <w:bookmarkEnd w:id="0"/>
    </w:tbl>
    <w:p w:rsidR="007D474D" w:rsidRPr="00322F4D" w:rsidRDefault="007D474D" w:rsidP="0006209E">
      <w:pPr>
        <w:rPr>
          <w:rFonts w:ascii="Verdana" w:hAnsi="Verdana"/>
          <w:b/>
          <w:sz w:val="18"/>
          <w:szCs w:val="18"/>
          <w:lang w:val="en-GB"/>
        </w:rPr>
      </w:pPr>
    </w:p>
    <w:p w:rsidR="007D474D" w:rsidRPr="00322F4D" w:rsidRDefault="007D474D" w:rsidP="0006209E">
      <w:pPr>
        <w:rPr>
          <w:rFonts w:ascii="Verdana" w:hAnsi="Verdana"/>
          <w:b/>
          <w:sz w:val="18"/>
          <w:szCs w:val="18"/>
          <w:lang w:val="en-GB"/>
        </w:rPr>
      </w:pPr>
    </w:p>
    <w:p w:rsidR="005969BC" w:rsidRPr="00322F4D" w:rsidRDefault="00BD39BE" w:rsidP="0006209E">
      <w:pPr>
        <w:rPr>
          <w:rFonts w:ascii="Verdana" w:eastAsia="Times New Roman" w:hAnsi="Verdana" w:cs="Times New Roman"/>
          <w:b/>
          <w:bCs/>
          <w:caps/>
          <w:color w:val="000000" w:themeColor="text1"/>
          <w:sz w:val="17"/>
          <w:szCs w:val="17"/>
          <w:lang w:val="en-GB" w:eastAsia="ca-ES"/>
        </w:rPr>
      </w:pPr>
      <w:r w:rsidRPr="00322F4D">
        <w:rPr>
          <w:rFonts w:ascii="Verdana" w:eastAsia="Times New Roman" w:hAnsi="Verdana" w:cs="Times New Roman"/>
          <w:b/>
          <w:bCs/>
          <w:caps/>
          <w:color w:val="000000" w:themeColor="text1"/>
          <w:sz w:val="17"/>
          <w:szCs w:val="17"/>
          <w:lang w:val="en-GB" w:eastAsia="ca-ES"/>
        </w:rPr>
        <w:t>Accurate Information you want to access</w:t>
      </w:r>
    </w:p>
    <w:p w:rsidR="00BD39BE" w:rsidRPr="00322F4D" w:rsidRDefault="00BD39BE" w:rsidP="0006209E">
      <w:pPr>
        <w:rPr>
          <w:rFonts w:ascii="Verdana" w:hAnsi="Verdana"/>
          <w:b/>
          <w:caps/>
          <w:color w:val="000000" w:themeColor="text1"/>
          <w:sz w:val="18"/>
          <w:szCs w:val="18"/>
          <w:lang w:val="en-GB"/>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45"/>
      </w:tblGrid>
      <w:tr w:rsidR="007D474D" w:rsidRPr="00322F4D" w:rsidTr="0006209E">
        <w:trPr>
          <w:trHeight w:val="2448"/>
        </w:trPr>
        <w:tc>
          <w:tcPr>
            <w:tcW w:w="10745" w:type="dxa"/>
          </w:tcPr>
          <w:sdt>
            <w:sdtPr>
              <w:rPr>
                <w:rFonts w:ascii="Verdana" w:hAnsi="Verdana"/>
                <w:sz w:val="18"/>
                <w:szCs w:val="18"/>
                <w:lang w:val="en-GB"/>
              </w:rPr>
              <w:id w:val="6965826"/>
              <w:placeholder>
                <w:docPart w:val="DFEC1F1010E5498780328CFEB0B32E83"/>
              </w:placeholder>
              <w:showingPlcHdr/>
              <w:text/>
            </w:sdtPr>
            <w:sdtEndPr/>
            <w:sdtContent>
              <w:p w:rsidR="007D474D" w:rsidRPr="00322F4D" w:rsidRDefault="00880115" w:rsidP="0006209E">
                <w:pPr>
                  <w:rPr>
                    <w:rFonts w:ascii="Verdana" w:hAnsi="Verdana"/>
                    <w:sz w:val="18"/>
                    <w:szCs w:val="18"/>
                    <w:lang w:val="en-GB"/>
                  </w:rPr>
                </w:pPr>
                <w:r w:rsidRPr="00322F4D">
                  <w:rPr>
                    <w:rStyle w:val="Textodelmarcadordeposicin"/>
                    <w:lang w:val="en-GB"/>
                  </w:rPr>
                  <w:t>Click here to write text.</w:t>
                </w:r>
              </w:p>
            </w:sdtContent>
          </w:sdt>
        </w:tc>
      </w:tr>
    </w:tbl>
    <w:p w:rsidR="007D474D" w:rsidRPr="00322F4D" w:rsidRDefault="007D474D" w:rsidP="0006209E">
      <w:pPr>
        <w:rPr>
          <w:rFonts w:ascii="Verdana" w:hAnsi="Verdana"/>
          <w:b/>
          <w:sz w:val="18"/>
          <w:szCs w:val="18"/>
          <w:lang w:val="en-GB"/>
        </w:rPr>
      </w:pPr>
    </w:p>
    <w:p w:rsidR="007D474D" w:rsidRPr="00322F4D" w:rsidRDefault="007D474D" w:rsidP="0006209E">
      <w:pPr>
        <w:rPr>
          <w:rFonts w:ascii="Verdana" w:hAnsi="Verdana"/>
          <w:b/>
          <w:sz w:val="18"/>
          <w:szCs w:val="18"/>
          <w:lang w:val="en-GB"/>
        </w:rPr>
      </w:pPr>
    </w:p>
    <w:p w:rsidR="005969BC" w:rsidRPr="00322F4D" w:rsidRDefault="00BD39BE" w:rsidP="0006209E">
      <w:pPr>
        <w:rPr>
          <w:rFonts w:ascii="Verdana" w:eastAsia="Times New Roman" w:hAnsi="Verdana" w:cs="Times New Roman"/>
          <w:b/>
          <w:bCs/>
          <w:caps/>
          <w:color w:val="000000" w:themeColor="text1"/>
          <w:sz w:val="17"/>
          <w:szCs w:val="17"/>
          <w:lang w:val="en-GB" w:eastAsia="ca-ES"/>
        </w:rPr>
      </w:pPr>
      <w:r w:rsidRPr="00322F4D">
        <w:rPr>
          <w:rFonts w:ascii="Verdana" w:eastAsia="Times New Roman" w:hAnsi="Verdana" w:cs="Times New Roman"/>
          <w:b/>
          <w:bCs/>
          <w:caps/>
          <w:color w:val="000000" w:themeColor="text1"/>
          <w:sz w:val="17"/>
          <w:szCs w:val="17"/>
          <w:lang w:val="en-GB" w:eastAsia="ca-ES"/>
        </w:rPr>
        <w:t>Preferred format for obtaining the information</w:t>
      </w:r>
    </w:p>
    <w:p w:rsidR="00BD39BE" w:rsidRPr="00322F4D" w:rsidRDefault="00BD39BE" w:rsidP="0006209E">
      <w:pPr>
        <w:rPr>
          <w:rFonts w:ascii="Verdana" w:hAnsi="Verdana"/>
          <w:b/>
          <w:color w:val="000000" w:themeColor="text1"/>
          <w:sz w:val="18"/>
          <w:szCs w:val="18"/>
          <w:lang w:val="en-GB"/>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37"/>
        <w:gridCol w:w="4508"/>
      </w:tblGrid>
      <w:tr w:rsidR="004E541B" w:rsidRPr="00322F4D" w:rsidTr="0006209E">
        <w:trPr>
          <w:trHeight w:val="2121"/>
        </w:trPr>
        <w:sdt>
          <w:sdtPr>
            <w:rPr>
              <w:rFonts w:ascii="Verdana" w:hAnsi="Verdana"/>
              <w:sz w:val="18"/>
              <w:szCs w:val="18"/>
              <w:lang w:val="en-GB"/>
            </w:rPr>
            <w:id w:val="6965827"/>
            <w:placeholder>
              <w:docPart w:val="ABC5FBA13F8A4095821C2724F247B6E6"/>
            </w:placeholder>
            <w:showingPlcHdr/>
            <w:text/>
          </w:sdtPr>
          <w:sdtEndPr/>
          <w:sdtContent>
            <w:tc>
              <w:tcPr>
                <w:tcW w:w="6237" w:type="dxa"/>
              </w:tcPr>
              <w:p w:rsidR="004E541B" w:rsidRPr="00322F4D" w:rsidRDefault="00880115" w:rsidP="0006209E">
                <w:pPr>
                  <w:rPr>
                    <w:rFonts w:ascii="Verdana" w:hAnsi="Verdana"/>
                    <w:sz w:val="18"/>
                    <w:szCs w:val="18"/>
                    <w:lang w:val="en-GB"/>
                  </w:rPr>
                </w:pPr>
                <w:r w:rsidRPr="00322F4D">
                  <w:rPr>
                    <w:rStyle w:val="Textodelmarcadordeposicin"/>
                    <w:lang w:val="en-GB"/>
                  </w:rPr>
                  <w:t>Click here to write text.</w:t>
                </w:r>
              </w:p>
            </w:tc>
          </w:sdtContent>
        </w:sdt>
        <w:tc>
          <w:tcPr>
            <w:tcW w:w="4508" w:type="dxa"/>
            <w:vAlign w:val="center"/>
          </w:tcPr>
          <w:p w:rsidR="00BD39BE" w:rsidRPr="00322F4D" w:rsidRDefault="00BD39BE" w:rsidP="0006209E">
            <w:pPr>
              <w:pStyle w:val="Sinespaciado"/>
              <w:rPr>
                <w:rFonts w:ascii="Verdana" w:eastAsia="Times New Roman" w:hAnsi="Verdana" w:cs="Times New Roman"/>
                <w:color w:val="000000" w:themeColor="text1"/>
                <w:sz w:val="14"/>
                <w:szCs w:val="14"/>
                <w:lang w:val="en-GB" w:eastAsia="ca-ES"/>
              </w:rPr>
            </w:pPr>
            <w:r w:rsidRPr="00322F4D">
              <w:rPr>
                <w:rFonts w:ascii="Verdana" w:eastAsia="Times New Roman" w:hAnsi="Verdana" w:cs="Times New Roman"/>
                <w:color w:val="000000" w:themeColor="text1"/>
                <w:sz w:val="14"/>
                <w:szCs w:val="14"/>
                <w:lang w:val="en-GB" w:eastAsia="ca-ES"/>
              </w:rPr>
              <w:t>Free process if the data are consulted in the place where it is deposited or if exists in electronic format.</w:t>
            </w:r>
          </w:p>
          <w:p w:rsidR="00BD39BE" w:rsidRPr="00322F4D" w:rsidRDefault="00BD39BE" w:rsidP="0006209E">
            <w:pPr>
              <w:pStyle w:val="Sinespaciado"/>
              <w:rPr>
                <w:rFonts w:ascii="Verdana" w:eastAsia="Times New Roman" w:hAnsi="Verdana" w:cs="Times New Roman"/>
                <w:color w:val="000000" w:themeColor="text1"/>
                <w:sz w:val="14"/>
                <w:szCs w:val="14"/>
                <w:lang w:val="en-GB" w:eastAsia="ca-ES"/>
              </w:rPr>
            </w:pPr>
          </w:p>
          <w:p w:rsidR="004E541B" w:rsidRPr="00322F4D" w:rsidRDefault="00BD39BE" w:rsidP="0006209E">
            <w:pPr>
              <w:pStyle w:val="Sinespaciado"/>
              <w:rPr>
                <w:rFonts w:ascii="Verdana" w:hAnsi="Verdana"/>
                <w:sz w:val="14"/>
                <w:szCs w:val="14"/>
                <w:lang w:val="en-GB"/>
              </w:rPr>
            </w:pPr>
            <w:r w:rsidRPr="00322F4D">
              <w:rPr>
                <w:rFonts w:ascii="Verdana" w:eastAsia="Times New Roman" w:hAnsi="Verdana" w:cs="Times New Roman"/>
                <w:color w:val="000000" w:themeColor="text1"/>
                <w:sz w:val="14"/>
                <w:szCs w:val="14"/>
                <w:lang w:val="en-GB" w:eastAsia="ca-ES"/>
              </w:rPr>
              <w:t>Issuing copies and transposition to different formats of the original may be subject to a payment, which in no case will exceed the operation cost.</w:t>
            </w:r>
          </w:p>
        </w:tc>
      </w:tr>
    </w:tbl>
    <w:p w:rsidR="007D474D" w:rsidRPr="00322F4D" w:rsidRDefault="007D474D" w:rsidP="0006209E">
      <w:pPr>
        <w:pStyle w:val="Sinespaciado"/>
        <w:rPr>
          <w:rFonts w:ascii="Verdana" w:hAnsi="Verdana"/>
          <w:sz w:val="16"/>
          <w:szCs w:val="16"/>
          <w:lang w:val="en-GB"/>
        </w:rPr>
      </w:pPr>
    </w:p>
    <w:p w:rsidR="007D474D" w:rsidRPr="00322F4D" w:rsidRDefault="007D474D" w:rsidP="0006209E">
      <w:pPr>
        <w:rPr>
          <w:rFonts w:ascii="Verdana" w:hAnsi="Verdana"/>
          <w:caps/>
          <w:color w:val="000000" w:themeColor="text1"/>
          <w:sz w:val="18"/>
          <w:szCs w:val="18"/>
          <w:lang w:val="en-GB"/>
        </w:rPr>
      </w:pPr>
    </w:p>
    <w:p w:rsidR="005969BC" w:rsidRPr="00322F4D" w:rsidRDefault="00880115" w:rsidP="0006209E">
      <w:pPr>
        <w:rPr>
          <w:rFonts w:ascii="Verdana" w:eastAsia="Times New Roman" w:hAnsi="Verdana" w:cs="Times New Roman"/>
          <w:b/>
          <w:bCs/>
          <w:caps/>
          <w:color w:val="000000" w:themeColor="text1"/>
          <w:sz w:val="17"/>
          <w:szCs w:val="17"/>
          <w:lang w:val="en-GB" w:eastAsia="ca-ES"/>
        </w:rPr>
      </w:pPr>
      <w:r w:rsidRPr="00322F4D">
        <w:rPr>
          <w:rFonts w:ascii="Verdana" w:eastAsia="Times New Roman" w:hAnsi="Verdana" w:cs="Times New Roman"/>
          <w:b/>
          <w:bCs/>
          <w:caps/>
          <w:color w:val="000000" w:themeColor="text1"/>
          <w:sz w:val="17"/>
          <w:szCs w:val="17"/>
          <w:lang w:val="en-GB" w:eastAsia="ca-ES"/>
        </w:rPr>
        <w:t>Application reasons</w:t>
      </w:r>
    </w:p>
    <w:p w:rsidR="00880115" w:rsidRPr="00322F4D" w:rsidRDefault="00880115" w:rsidP="0006209E">
      <w:pPr>
        <w:rPr>
          <w:rFonts w:ascii="Verdana" w:hAnsi="Verdana"/>
          <w:b/>
          <w:caps/>
          <w:color w:val="000000" w:themeColor="text1"/>
          <w:sz w:val="18"/>
          <w:szCs w:val="18"/>
          <w:lang w:val="en-GB"/>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745"/>
      </w:tblGrid>
      <w:tr w:rsidR="007D474D" w:rsidRPr="00322F4D" w:rsidTr="0006209E">
        <w:trPr>
          <w:trHeight w:val="2910"/>
        </w:trPr>
        <w:tc>
          <w:tcPr>
            <w:tcW w:w="10745" w:type="dxa"/>
          </w:tcPr>
          <w:sdt>
            <w:sdtPr>
              <w:rPr>
                <w:rFonts w:ascii="Verdana" w:hAnsi="Verdana"/>
                <w:sz w:val="18"/>
                <w:szCs w:val="18"/>
                <w:lang w:val="en-GB"/>
              </w:rPr>
              <w:id w:val="6965828"/>
              <w:placeholder>
                <w:docPart w:val="5E84DB3C6CED4AB192DFD3FA2013A658"/>
              </w:placeholder>
              <w:showingPlcHdr/>
              <w:text/>
            </w:sdtPr>
            <w:sdtEndPr/>
            <w:sdtContent>
              <w:p w:rsidR="007D474D" w:rsidRPr="00322F4D" w:rsidRDefault="00880115" w:rsidP="00880115">
                <w:pPr>
                  <w:rPr>
                    <w:rFonts w:ascii="Verdana" w:hAnsi="Verdana"/>
                    <w:sz w:val="18"/>
                    <w:szCs w:val="18"/>
                    <w:lang w:val="en-GB"/>
                  </w:rPr>
                </w:pPr>
                <w:r w:rsidRPr="00322F4D">
                  <w:rPr>
                    <w:rStyle w:val="Textodelmarcadordeposicin"/>
                    <w:lang w:val="en-GB"/>
                  </w:rPr>
                  <w:t>Click here to write text.</w:t>
                </w:r>
              </w:p>
            </w:sdtContent>
          </w:sdt>
        </w:tc>
      </w:tr>
    </w:tbl>
    <w:p w:rsidR="007D474D" w:rsidRPr="00322F4D" w:rsidRDefault="007D474D" w:rsidP="0006209E">
      <w:pPr>
        <w:rPr>
          <w:rFonts w:ascii="Verdana" w:hAnsi="Verdana"/>
          <w:sz w:val="18"/>
          <w:szCs w:val="18"/>
          <w:lang w:val="en-GB"/>
        </w:rPr>
      </w:pPr>
    </w:p>
    <w:p w:rsidR="00D33C7F" w:rsidRPr="00322F4D" w:rsidRDefault="00D33C7F" w:rsidP="0006209E">
      <w:pPr>
        <w:rPr>
          <w:rFonts w:ascii="Verdana" w:hAnsi="Verdana"/>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caps/>
          <w:color w:val="000000" w:themeColor="text1"/>
          <w:sz w:val="18"/>
          <w:szCs w:val="18"/>
          <w:lang w:val="en-GB"/>
        </w:rPr>
      </w:pPr>
    </w:p>
    <w:p w:rsidR="005969BC" w:rsidRPr="00322F4D" w:rsidRDefault="00880115" w:rsidP="0006209E">
      <w:pPr>
        <w:rPr>
          <w:rFonts w:ascii="Verdana" w:eastAsia="Times New Roman" w:hAnsi="Verdana" w:cs="Times New Roman"/>
          <w:b/>
          <w:bCs/>
          <w:caps/>
          <w:color w:val="000000" w:themeColor="text1"/>
          <w:sz w:val="17"/>
          <w:szCs w:val="17"/>
          <w:lang w:val="en-GB" w:eastAsia="ca-ES"/>
        </w:rPr>
      </w:pPr>
      <w:r w:rsidRPr="00322F4D">
        <w:rPr>
          <w:rFonts w:ascii="Verdana" w:eastAsia="Times New Roman" w:hAnsi="Verdana" w:cs="Times New Roman"/>
          <w:b/>
          <w:bCs/>
          <w:caps/>
          <w:color w:val="000000" w:themeColor="text1"/>
          <w:sz w:val="17"/>
          <w:szCs w:val="17"/>
          <w:lang w:val="en-GB" w:eastAsia="ca-ES"/>
        </w:rPr>
        <w:t>Contact Mode</w:t>
      </w:r>
    </w:p>
    <w:p w:rsidR="00880115" w:rsidRPr="00322F4D" w:rsidRDefault="00880115" w:rsidP="0006209E">
      <w:pPr>
        <w:rPr>
          <w:rFonts w:ascii="Verdana" w:hAnsi="Verdana"/>
          <w:b/>
          <w:caps/>
          <w:color w:val="000000" w:themeColor="text1"/>
          <w:sz w:val="18"/>
          <w:szCs w:val="18"/>
          <w:lang w:val="en-GB"/>
        </w:rPr>
      </w:pPr>
    </w:p>
    <w:tbl>
      <w:tblPr>
        <w:tblStyle w:val="Tablaconcuadrcula"/>
        <w:tblW w:w="107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6"/>
        <w:gridCol w:w="6379"/>
      </w:tblGrid>
      <w:tr w:rsidR="007D474D" w:rsidRPr="00322F4D" w:rsidTr="0006209E">
        <w:trPr>
          <w:trHeight w:val="1490"/>
        </w:trPr>
        <w:tc>
          <w:tcPr>
            <w:tcW w:w="4366" w:type="dxa"/>
            <w:vAlign w:val="center"/>
          </w:tcPr>
          <w:p w:rsidR="007D474D" w:rsidRPr="00322F4D" w:rsidRDefault="00880115" w:rsidP="0006209E">
            <w:pPr>
              <w:rPr>
                <w:rFonts w:ascii="Verdana" w:hAnsi="Verdana"/>
                <w:sz w:val="18"/>
                <w:szCs w:val="18"/>
                <w:lang w:val="en-GB"/>
              </w:rPr>
            </w:pPr>
            <w:r w:rsidRPr="00322F4D">
              <w:rPr>
                <w:rFonts w:ascii="Verdana" w:hAnsi="Verdana"/>
                <w:sz w:val="18"/>
                <w:szCs w:val="18"/>
                <w:lang w:val="en-GB"/>
              </w:rPr>
              <w:t>e-mail</w:t>
            </w:r>
          </w:p>
          <w:sdt>
            <w:sdtPr>
              <w:rPr>
                <w:rFonts w:ascii="Verdana" w:hAnsi="Verdana"/>
                <w:sz w:val="18"/>
                <w:szCs w:val="18"/>
                <w:lang w:val="en-GB"/>
              </w:rPr>
              <w:id w:val="6965829"/>
              <w:placeholder>
                <w:docPart w:val="9F4B937D541745469A355B34453E5FE0"/>
              </w:placeholder>
              <w:showingPlcHdr/>
              <w:text/>
            </w:sdtPr>
            <w:sdtEndPr/>
            <w:sdtContent>
              <w:p w:rsidR="007D474D" w:rsidRPr="00322F4D" w:rsidRDefault="00880115" w:rsidP="0006209E">
                <w:pPr>
                  <w:rPr>
                    <w:rFonts w:ascii="Verdana" w:hAnsi="Verdana"/>
                    <w:sz w:val="18"/>
                    <w:szCs w:val="18"/>
                    <w:lang w:val="en-GB"/>
                  </w:rPr>
                </w:pPr>
                <w:r w:rsidRPr="00322F4D">
                  <w:rPr>
                    <w:rStyle w:val="Textodelmarcadordeposicin"/>
                    <w:lang w:val="en-GB"/>
                  </w:rPr>
                  <w:t>Click here to write text.</w:t>
                </w:r>
              </w:p>
            </w:sdtContent>
          </w:sdt>
        </w:tc>
        <w:tc>
          <w:tcPr>
            <w:tcW w:w="6379" w:type="dxa"/>
            <w:vAlign w:val="center"/>
          </w:tcPr>
          <w:p w:rsidR="007D474D" w:rsidRPr="00322F4D" w:rsidRDefault="007D474D" w:rsidP="0006209E">
            <w:pPr>
              <w:rPr>
                <w:rFonts w:ascii="Verdana" w:hAnsi="Verdana"/>
                <w:b/>
                <w:sz w:val="18"/>
                <w:szCs w:val="18"/>
                <w:lang w:val="en-GB"/>
              </w:rPr>
            </w:pPr>
          </w:p>
          <w:p w:rsidR="007D474D" w:rsidRPr="00322F4D" w:rsidRDefault="00880115" w:rsidP="0006209E">
            <w:pPr>
              <w:rPr>
                <w:rFonts w:ascii="Verdana" w:hAnsi="Verdana"/>
                <w:sz w:val="18"/>
                <w:szCs w:val="18"/>
                <w:lang w:val="en-GB"/>
              </w:rPr>
            </w:pPr>
            <w:r w:rsidRPr="00322F4D">
              <w:rPr>
                <w:rFonts w:ascii="Verdana" w:hAnsi="Verdana"/>
                <w:sz w:val="18"/>
                <w:szCs w:val="18"/>
                <w:lang w:val="en-GB"/>
              </w:rPr>
              <w:t>Post mail</w:t>
            </w:r>
            <w:r w:rsidR="007D474D" w:rsidRPr="00322F4D">
              <w:rPr>
                <w:rFonts w:ascii="Verdana" w:hAnsi="Verdana"/>
                <w:sz w:val="18"/>
                <w:szCs w:val="18"/>
                <w:lang w:val="en-GB"/>
              </w:rPr>
              <w:t xml:space="preserve"> </w:t>
            </w:r>
          </w:p>
          <w:sdt>
            <w:sdtPr>
              <w:rPr>
                <w:rFonts w:ascii="Verdana" w:hAnsi="Verdana"/>
                <w:sz w:val="18"/>
                <w:szCs w:val="18"/>
                <w:lang w:val="en-GB"/>
              </w:rPr>
              <w:id w:val="6965830"/>
              <w:placeholder>
                <w:docPart w:val="A02DE4E0A46448B789F15EB838312F53"/>
              </w:placeholder>
              <w:showingPlcHdr/>
              <w:text/>
            </w:sdtPr>
            <w:sdtEndPr/>
            <w:sdtContent>
              <w:p w:rsidR="007D474D" w:rsidRPr="00322F4D" w:rsidRDefault="00880115" w:rsidP="0006209E">
                <w:pPr>
                  <w:rPr>
                    <w:rFonts w:ascii="Verdana" w:hAnsi="Verdana"/>
                    <w:sz w:val="18"/>
                    <w:szCs w:val="18"/>
                    <w:lang w:val="en-GB"/>
                  </w:rPr>
                </w:pPr>
                <w:r w:rsidRPr="00322F4D">
                  <w:rPr>
                    <w:rStyle w:val="Textodelmarcadordeposicin"/>
                    <w:lang w:val="en-GB"/>
                  </w:rPr>
                  <w:t>Click here to write text.</w:t>
                </w:r>
              </w:p>
            </w:sdtContent>
          </w:sdt>
          <w:p w:rsidR="007D474D" w:rsidRPr="00322F4D" w:rsidRDefault="007D474D" w:rsidP="0006209E">
            <w:pPr>
              <w:rPr>
                <w:rFonts w:ascii="Verdana" w:hAnsi="Verdana"/>
                <w:sz w:val="18"/>
                <w:szCs w:val="18"/>
                <w:lang w:val="en-GB"/>
              </w:rPr>
            </w:pPr>
          </w:p>
        </w:tc>
      </w:tr>
    </w:tbl>
    <w:p w:rsidR="007D474D" w:rsidRPr="00322F4D" w:rsidRDefault="007D474D" w:rsidP="0006209E">
      <w:pPr>
        <w:rPr>
          <w:rFonts w:ascii="Verdana" w:hAnsi="Verdana"/>
          <w:b/>
          <w:sz w:val="18"/>
          <w:szCs w:val="18"/>
          <w:lang w:val="en-GB"/>
        </w:rPr>
      </w:pPr>
    </w:p>
    <w:p w:rsidR="00D33C7F" w:rsidRPr="00322F4D" w:rsidRDefault="00D33C7F"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5969BC" w:rsidRPr="00322F4D" w:rsidRDefault="005969BC" w:rsidP="0006209E">
      <w:pPr>
        <w:rPr>
          <w:rFonts w:ascii="Verdana" w:hAnsi="Verdana"/>
          <w:b/>
          <w:sz w:val="18"/>
          <w:szCs w:val="18"/>
          <w:lang w:val="en-GB"/>
        </w:rPr>
      </w:pPr>
    </w:p>
    <w:p w:rsidR="007D474D" w:rsidRPr="00322F4D" w:rsidRDefault="00880115" w:rsidP="0006209E">
      <w:pPr>
        <w:rPr>
          <w:rFonts w:ascii="Verdana" w:hAnsi="Verdana"/>
          <w:b/>
          <w:sz w:val="18"/>
          <w:szCs w:val="18"/>
          <w:lang w:val="en-GB"/>
        </w:rPr>
      </w:pPr>
      <w:r w:rsidRPr="00322F4D">
        <w:rPr>
          <w:rFonts w:ascii="Verdana" w:hAnsi="Verdana"/>
          <w:b/>
          <w:sz w:val="18"/>
          <w:szCs w:val="18"/>
          <w:lang w:val="en-GB"/>
        </w:rPr>
        <w:t>SIGNATURE</w:t>
      </w:r>
      <w:r w:rsidR="007D474D" w:rsidRPr="00322F4D">
        <w:rPr>
          <w:rFonts w:ascii="Verdana" w:hAnsi="Verdana"/>
          <w:b/>
          <w:sz w:val="18"/>
          <w:szCs w:val="18"/>
          <w:lang w:val="en-GB"/>
        </w:rPr>
        <w:t xml:space="preserve"> </w:t>
      </w:r>
    </w:p>
    <w:p w:rsidR="007D474D" w:rsidRPr="00322F4D" w:rsidRDefault="007D474D" w:rsidP="0006209E">
      <w:pPr>
        <w:rPr>
          <w:rFonts w:ascii="Verdana" w:hAnsi="Verdana"/>
          <w:sz w:val="18"/>
          <w:szCs w:val="18"/>
          <w:lang w:val="en-GB"/>
        </w:rPr>
      </w:pPr>
    </w:p>
    <w:p w:rsidR="004E541B" w:rsidRPr="00322F4D" w:rsidRDefault="004E541B" w:rsidP="0006209E">
      <w:pPr>
        <w:pStyle w:val="Sinespaciado"/>
        <w:jc w:val="both"/>
        <w:rPr>
          <w:rFonts w:ascii="Verdana" w:hAnsi="Verdana"/>
          <w:sz w:val="18"/>
          <w:szCs w:val="18"/>
          <w:lang w:val="en-GB"/>
        </w:rPr>
      </w:pPr>
    </w:p>
    <w:p w:rsidR="004E541B" w:rsidRPr="00322F4D" w:rsidRDefault="004E541B" w:rsidP="0006209E">
      <w:pPr>
        <w:pStyle w:val="Sinespaciado"/>
        <w:jc w:val="both"/>
        <w:rPr>
          <w:rFonts w:ascii="Verdana" w:hAnsi="Verdana"/>
          <w:sz w:val="18"/>
          <w:szCs w:val="18"/>
          <w:lang w:val="en-GB"/>
        </w:rPr>
      </w:pPr>
    </w:p>
    <w:p w:rsidR="004E541B" w:rsidRPr="00322F4D" w:rsidRDefault="004E541B" w:rsidP="0006209E">
      <w:pPr>
        <w:pStyle w:val="Sinespaciado"/>
        <w:jc w:val="both"/>
        <w:rPr>
          <w:rFonts w:ascii="Verdana" w:hAnsi="Verdana"/>
          <w:sz w:val="18"/>
          <w:szCs w:val="18"/>
          <w:lang w:val="en-GB"/>
        </w:rPr>
      </w:pPr>
    </w:p>
    <w:p w:rsidR="00516F88" w:rsidRPr="00322F4D" w:rsidRDefault="00516F88" w:rsidP="007D474D">
      <w:pPr>
        <w:pStyle w:val="Sinespaciado"/>
        <w:jc w:val="both"/>
        <w:rPr>
          <w:rFonts w:ascii="Verdana" w:hAnsi="Verdana"/>
          <w:sz w:val="18"/>
          <w:szCs w:val="18"/>
          <w:lang w:val="en-GB"/>
        </w:rPr>
      </w:pPr>
    </w:p>
    <w:p w:rsidR="005969BC" w:rsidRPr="00322F4D" w:rsidRDefault="005969BC" w:rsidP="007D474D">
      <w:pPr>
        <w:pStyle w:val="Sinespaciado"/>
        <w:jc w:val="both"/>
        <w:rPr>
          <w:rFonts w:ascii="Verdana" w:hAnsi="Verdana"/>
          <w:sz w:val="18"/>
          <w:szCs w:val="18"/>
          <w:lang w:val="en-GB"/>
        </w:rPr>
      </w:pPr>
    </w:p>
    <w:p w:rsidR="00594EAA" w:rsidRPr="00322F4D" w:rsidRDefault="00594EAA" w:rsidP="007D474D">
      <w:pPr>
        <w:pStyle w:val="Sinespaciado"/>
        <w:jc w:val="both"/>
        <w:rPr>
          <w:rFonts w:ascii="Verdana" w:hAnsi="Verdana"/>
          <w:sz w:val="18"/>
          <w:szCs w:val="18"/>
          <w:lang w:val="en-GB"/>
        </w:rPr>
      </w:pPr>
    </w:p>
    <w:p w:rsidR="005969BC" w:rsidRPr="00322F4D" w:rsidRDefault="005969BC" w:rsidP="007D474D">
      <w:pPr>
        <w:pStyle w:val="Sinespaciado"/>
        <w:jc w:val="both"/>
        <w:rPr>
          <w:rFonts w:ascii="Verdana" w:hAnsi="Verdana"/>
          <w:sz w:val="18"/>
          <w:szCs w:val="18"/>
          <w:lang w:val="en-GB"/>
        </w:rPr>
      </w:pPr>
    </w:p>
    <w:p w:rsidR="005969BC" w:rsidRPr="00322F4D" w:rsidRDefault="005969BC" w:rsidP="007D474D">
      <w:pPr>
        <w:pStyle w:val="Sinespaciado"/>
        <w:jc w:val="both"/>
        <w:rPr>
          <w:rFonts w:ascii="Verdana" w:hAnsi="Verdana"/>
          <w:sz w:val="18"/>
          <w:szCs w:val="18"/>
          <w:lang w:val="en-GB"/>
        </w:rPr>
      </w:pPr>
    </w:p>
    <w:p w:rsidR="005969BC" w:rsidRPr="00322F4D" w:rsidRDefault="005969BC" w:rsidP="007D474D">
      <w:pPr>
        <w:pStyle w:val="Sinespaciado"/>
        <w:jc w:val="both"/>
        <w:rPr>
          <w:rFonts w:ascii="Verdana" w:hAnsi="Verdana"/>
          <w:sz w:val="18"/>
          <w:szCs w:val="18"/>
          <w:lang w:val="en-GB"/>
        </w:rPr>
      </w:pPr>
    </w:p>
    <w:p w:rsidR="004E541B" w:rsidRPr="00322F4D" w:rsidRDefault="00880115" w:rsidP="007D474D">
      <w:pPr>
        <w:pStyle w:val="Sinespaciado"/>
        <w:jc w:val="both"/>
        <w:rPr>
          <w:rFonts w:ascii="Verdana" w:hAnsi="Verdana"/>
          <w:sz w:val="18"/>
          <w:szCs w:val="18"/>
          <w:lang w:val="en-GB"/>
        </w:rPr>
      </w:pPr>
      <w:r w:rsidRPr="00322F4D">
        <w:rPr>
          <w:rFonts w:ascii="Verdana" w:hAnsi="Verdana"/>
          <w:sz w:val="18"/>
          <w:szCs w:val="18"/>
          <w:lang w:val="en-GB"/>
        </w:rPr>
        <w:t>Date</w:t>
      </w:r>
      <w:r w:rsidR="0044344A" w:rsidRPr="00322F4D">
        <w:rPr>
          <w:rFonts w:ascii="Verdana" w:hAnsi="Verdana"/>
          <w:sz w:val="18"/>
          <w:szCs w:val="18"/>
          <w:lang w:val="en-GB"/>
        </w:rPr>
        <w:t xml:space="preserve">: </w:t>
      </w:r>
      <w:sdt>
        <w:sdtPr>
          <w:rPr>
            <w:rFonts w:ascii="Verdana" w:hAnsi="Verdana"/>
            <w:sz w:val="18"/>
            <w:szCs w:val="18"/>
            <w:lang w:val="en-GB"/>
          </w:rPr>
          <w:id w:val="6965837"/>
          <w:placeholder>
            <w:docPart w:val="6AD1911F80EA4D3CB913967A5A8100BB"/>
          </w:placeholder>
          <w:showingPlcHdr/>
          <w:date>
            <w:dateFormat w:val="dd/MM/yyyy"/>
            <w:lid w:val="es-ES"/>
            <w:storeMappedDataAs w:val="dateTime"/>
            <w:calendar w:val="gregorian"/>
          </w:date>
        </w:sdtPr>
        <w:sdtEndPr/>
        <w:sdtContent>
          <w:r w:rsidRPr="00322F4D">
            <w:rPr>
              <w:rStyle w:val="Textodelmarcadordeposicin"/>
              <w:lang w:val="en-GB"/>
            </w:rPr>
            <w:t>Click here to write text.</w:t>
          </w:r>
        </w:sdtContent>
      </w:sdt>
    </w:p>
    <w:p w:rsidR="004E541B" w:rsidRPr="00322F4D" w:rsidRDefault="004E541B" w:rsidP="007D474D">
      <w:pPr>
        <w:pStyle w:val="Sinespaciado"/>
        <w:jc w:val="both"/>
        <w:rPr>
          <w:rFonts w:ascii="Verdana" w:hAnsi="Verdana"/>
          <w:sz w:val="18"/>
          <w:szCs w:val="18"/>
          <w:lang w:val="en-GB"/>
        </w:rPr>
      </w:pPr>
    </w:p>
    <w:p w:rsidR="004E541B" w:rsidRPr="00322F4D" w:rsidRDefault="004E541B" w:rsidP="007D474D">
      <w:pPr>
        <w:pStyle w:val="Sinespaciado"/>
        <w:jc w:val="both"/>
        <w:rPr>
          <w:rFonts w:ascii="Verdana" w:hAnsi="Verdana"/>
          <w:sz w:val="18"/>
          <w:szCs w:val="18"/>
          <w:lang w:val="en-GB"/>
        </w:rPr>
      </w:pPr>
    </w:p>
    <w:p w:rsidR="005969BC" w:rsidRPr="00322F4D" w:rsidRDefault="005969BC" w:rsidP="005969BC">
      <w:pPr>
        <w:rPr>
          <w:sz w:val="18"/>
          <w:szCs w:val="18"/>
          <w:lang w:val="en-GB"/>
        </w:rPr>
      </w:pPr>
    </w:p>
    <w:p w:rsidR="005969BC" w:rsidRPr="00322F4D" w:rsidRDefault="005969BC" w:rsidP="005969BC">
      <w:pPr>
        <w:rPr>
          <w:sz w:val="18"/>
          <w:szCs w:val="18"/>
          <w:lang w:val="en-GB"/>
        </w:rPr>
      </w:pPr>
    </w:p>
    <w:p w:rsidR="005969BC" w:rsidRPr="00322F4D" w:rsidRDefault="005969BC"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 xml:space="preserve">In accordance with the provisions of article 13 of the General Data Protection Regulation (GDPR), we would like to inform you that the personal data included in this form will be processed, with your consent, for the purpose of managing your request to access to public information provided in Law 19/2014 of 29 September on transparency, access to public information and good governance.  </w:t>
      </w:r>
    </w:p>
    <w:p w:rsidR="00322F4D" w:rsidRPr="00974293" w:rsidRDefault="00322F4D"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 xml:space="preserve">The entity responsible for the processing of this data, which is the Universitat Autònoma de Barcelona, with domicile in Barcelona (Cerdanyola del Vallès), 08193, will not release your data to third parties or any other addressee, except in cases which are legally contemplated or when they are for performance of duty, and neither will your data be the object of international transfer. </w:t>
      </w:r>
    </w:p>
    <w:p w:rsidR="00322F4D" w:rsidRPr="00974293" w:rsidRDefault="00322F4D"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Your data will be conserved during the time necessary for the purpose of its processing.</w:t>
      </w:r>
    </w:p>
    <w:p w:rsidR="00322F4D" w:rsidRPr="00974293" w:rsidRDefault="00322F4D"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 xml:space="preserve">The processing of your data does not involve automatic decisions, nor the production of profiles for the prediction of personal preferences, behaviours or attitudes. </w:t>
      </w:r>
    </w:p>
    <w:p w:rsidR="00322F4D" w:rsidRPr="00974293" w:rsidRDefault="00322F4D"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In accordance with the prevailing legislation on the protection of personal data, you may revoke your consent at any time and exercise your right to access, rectification, suppression, opposition or limitation of its processing and portability by making a written request to the office responsible for the processing (</w:t>
      </w:r>
      <w:hyperlink r:id="rId11" w:history="1">
        <w:r w:rsidRPr="00974293">
          <w:rPr>
            <w:rStyle w:val="Hipervnculo"/>
            <w:rFonts w:ascii="Verdana" w:hAnsi="Verdana"/>
            <w:sz w:val="18"/>
            <w:szCs w:val="18"/>
            <w:lang w:val="en-GB"/>
          </w:rPr>
          <w:t>o.coordinacio.institucional@uab.cat</w:t>
        </w:r>
      </w:hyperlink>
      <w:r w:rsidRPr="00974293">
        <w:rPr>
          <w:rFonts w:ascii="Verdana" w:hAnsi="Verdana"/>
          <w:sz w:val="18"/>
          <w:szCs w:val="18"/>
          <w:lang w:val="en-GB"/>
        </w:rPr>
        <w:t>) or to the Secretary General of the UAB (</w:t>
      </w:r>
      <w:hyperlink r:id="rId12" w:history="1">
        <w:r w:rsidRPr="00974293">
          <w:rPr>
            <w:rStyle w:val="Hipervnculo"/>
            <w:rFonts w:ascii="Verdana" w:hAnsi="Verdana"/>
            <w:sz w:val="18"/>
            <w:szCs w:val="18"/>
            <w:lang w:val="en-GB"/>
          </w:rPr>
          <w:t>sec.general@uab.cat</w:t>
        </w:r>
      </w:hyperlink>
      <w:r w:rsidRPr="00974293">
        <w:rPr>
          <w:rFonts w:ascii="Verdana" w:hAnsi="Verdana"/>
          <w:sz w:val="18"/>
          <w:szCs w:val="18"/>
          <w:lang w:val="en-GB"/>
        </w:rPr>
        <w:t>), with headquarters at the Rectorat building, Plaça Acadèmica, 08193, Bellaterra (Cerdanyola del  Vallès).</w:t>
      </w:r>
    </w:p>
    <w:p w:rsidR="00322F4D" w:rsidRPr="00974293" w:rsidRDefault="00322F4D" w:rsidP="00322F4D">
      <w:pPr>
        <w:jc w:val="both"/>
        <w:rPr>
          <w:rFonts w:ascii="Verdana" w:hAnsi="Verdana"/>
          <w:sz w:val="18"/>
          <w:szCs w:val="18"/>
          <w:lang w:val="en-GB"/>
        </w:rPr>
      </w:pPr>
    </w:p>
    <w:p w:rsidR="00322F4D" w:rsidRPr="00974293" w:rsidRDefault="00322F4D" w:rsidP="00322F4D">
      <w:pPr>
        <w:jc w:val="both"/>
        <w:rPr>
          <w:rFonts w:ascii="Verdana" w:hAnsi="Verdana"/>
          <w:sz w:val="18"/>
          <w:szCs w:val="18"/>
          <w:lang w:val="en-GB"/>
        </w:rPr>
      </w:pPr>
      <w:r w:rsidRPr="00974293">
        <w:rPr>
          <w:rFonts w:ascii="Verdana" w:hAnsi="Verdana"/>
          <w:sz w:val="18"/>
          <w:szCs w:val="18"/>
          <w:lang w:val="en-GB"/>
        </w:rPr>
        <w:t>You may also present a claim before the Catalan Data Protection Authority (</w:t>
      </w:r>
      <w:hyperlink r:id="rId13" w:history="1">
        <w:r w:rsidRPr="00974293">
          <w:rPr>
            <w:rStyle w:val="Hipervnculo"/>
            <w:rFonts w:ascii="Verdana" w:hAnsi="Verdana"/>
            <w:sz w:val="18"/>
            <w:szCs w:val="18"/>
            <w:lang w:val="en-GB"/>
          </w:rPr>
          <w:t>http://apdcat.gencat.cat/ca/inici</w:t>
        </w:r>
      </w:hyperlink>
      <w:r w:rsidRPr="00974293">
        <w:rPr>
          <w:rFonts w:ascii="Verdana" w:hAnsi="Verdana"/>
          <w:sz w:val="18"/>
          <w:szCs w:val="18"/>
          <w:lang w:val="en-GB"/>
        </w:rPr>
        <w:t>) and make any enquiries you deem necessary to the Data Protection Officer of the UAB (</w:t>
      </w:r>
      <w:hyperlink r:id="rId14" w:history="1">
        <w:r w:rsidRPr="00974293">
          <w:rPr>
            <w:rStyle w:val="Hipervnculo"/>
            <w:rFonts w:ascii="Verdana" w:hAnsi="Verdana"/>
            <w:sz w:val="18"/>
            <w:szCs w:val="18"/>
            <w:lang w:val="en-GB"/>
          </w:rPr>
          <w:t>proteccio.dades@uab.cat</w:t>
        </w:r>
      </w:hyperlink>
      <w:r w:rsidRPr="00974293">
        <w:rPr>
          <w:rFonts w:ascii="Verdana" w:hAnsi="Verdana"/>
          <w:sz w:val="18"/>
          <w:szCs w:val="18"/>
          <w:lang w:val="en-GB"/>
        </w:rPr>
        <w:t>).</w:t>
      </w:r>
    </w:p>
    <w:p w:rsidR="00592597" w:rsidRPr="00322F4D" w:rsidRDefault="00592597" w:rsidP="007D474D">
      <w:pPr>
        <w:pStyle w:val="Sinespaciado"/>
        <w:jc w:val="both"/>
        <w:rPr>
          <w:rFonts w:ascii="Verdana" w:hAnsi="Verdana"/>
          <w:sz w:val="14"/>
          <w:szCs w:val="14"/>
          <w:lang w:val="en-GB"/>
        </w:rPr>
      </w:pPr>
    </w:p>
    <w:sectPr w:rsidR="00592597" w:rsidRPr="00322F4D" w:rsidSect="00B678C3">
      <w:headerReference w:type="default" r:id="rId15"/>
      <w:footerReference w:type="default" r:id="rId16"/>
      <w:footerReference w:type="first" r:id="rId17"/>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C20" w:rsidRDefault="00B04C20" w:rsidP="00B678C3">
      <w:r>
        <w:separator/>
      </w:r>
    </w:p>
  </w:endnote>
  <w:endnote w:type="continuationSeparator" w:id="0">
    <w:p w:rsidR="00B04C20" w:rsidRDefault="00B04C20" w:rsidP="00B6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A0E" w:rsidRDefault="00621A0E" w:rsidP="00621A0E">
    <w:pPr>
      <w:pStyle w:val="Piedepgina"/>
      <w:pBdr>
        <w:top w:val="single" w:sz="4" w:space="1" w:color="auto"/>
      </w:pBdr>
    </w:pPr>
  </w:p>
  <w:p w:rsidR="00621A0E" w:rsidRDefault="005969BC">
    <w:r w:rsidRPr="00DB3939">
      <w:rPr>
        <w:b/>
        <w:sz w:val="24"/>
        <w:szCs w:val="24"/>
      </w:rPr>
      <w:t>SECRETARI</w:t>
    </w:r>
    <w:r>
      <w:rPr>
        <w:b/>
        <w:sz w:val="24"/>
        <w:szCs w:val="24"/>
      </w:rPr>
      <w:t>A</w:t>
    </w:r>
    <w:r w:rsidRPr="00DB3939">
      <w:rPr>
        <w:b/>
        <w:sz w:val="24"/>
        <w:szCs w:val="24"/>
      </w:rPr>
      <w:t xml:space="preserve"> GENERAL </w:t>
    </w:r>
    <w:r>
      <w:rPr>
        <w:b/>
        <w:sz w:val="24"/>
        <w:szCs w:val="24"/>
      </w:rPr>
      <w:t>– OFICINA DE COORDINACIÓ INSTITUCIONAL UAB</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41B" w:rsidRDefault="004E541B" w:rsidP="004E541B">
    <w:pPr>
      <w:pStyle w:val="Piedepgina"/>
      <w:pBdr>
        <w:top w:val="single" w:sz="4" w:space="1" w:color="auto"/>
      </w:pBdr>
    </w:pPr>
  </w:p>
  <w:p w:rsidR="004E541B" w:rsidRDefault="004E541B" w:rsidP="004E541B">
    <w:pPr>
      <w:rPr>
        <w:i/>
        <w:sz w:val="24"/>
        <w:szCs w:val="24"/>
      </w:rPr>
    </w:pPr>
    <w:r w:rsidRPr="00DB3939">
      <w:rPr>
        <w:b/>
        <w:sz w:val="24"/>
        <w:szCs w:val="24"/>
      </w:rPr>
      <w:t>SECRETARI</w:t>
    </w:r>
    <w:r w:rsidR="005969BC">
      <w:rPr>
        <w:b/>
        <w:sz w:val="24"/>
        <w:szCs w:val="24"/>
      </w:rPr>
      <w:t>A</w:t>
    </w:r>
    <w:r w:rsidRPr="00DB3939">
      <w:rPr>
        <w:b/>
        <w:sz w:val="24"/>
        <w:szCs w:val="24"/>
      </w:rPr>
      <w:t xml:space="preserve"> GENERAL </w:t>
    </w:r>
    <w:r w:rsidR="00927378">
      <w:rPr>
        <w:b/>
        <w:sz w:val="24"/>
        <w:szCs w:val="24"/>
      </w:rPr>
      <w:t>– OFICINA DE COORDINACIÓ INSTITUCIONAL UAB</w:t>
    </w:r>
    <w:r w:rsidRPr="00DB3939">
      <w:rPr>
        <w:i/>
        <w:sz w:val="24"/>
        <w:szCs w:val="24"/>
      </w:rPr>
      <w:tab/>
    </w:r>
  </w:p>
  <w:p w:rsidR="004E541B" w:rsidRDefault="004E54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C20" w:rsidRDefault="00B04C20" w:rsidP="00B678C3">
      <w:r>
        <w:separator/>
      </w:r>
    </w:p>
  </w:footnote>
  <w:footnote w:type="continuationSeparator" w:id="0">
    <w:p w:rsidR="00B04C20" w:rsidRDefault="00B04C20" w:rsidP="00B6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C3" w:rsidRDefault="00E93DC6" w:rsidP="00621A0E">
    <w:pPr>
      <w:pStyle w:val="Encabezado"/>
      <w:tabs>
        <w:tab w:val="clear" w:pos="4252"/>
        <w:tab w:val="clear" w:pos="8504"/>
        <w:tab w:val="center" w:pos="9923"/>
      </w:tabs>
      <w:ind w:left="709"/>
      <w:jc w:val="cente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663575</wp:posOffset>
              </wp:positionH>
              <wp:positionV relativeFrom="paragraph">
                <wp:posOffset>-29210</wp:posOffset>
              </wp:positionV>
              <wp:extent cx="5108575" cy="260985"/>
              <wp:effectExtent l="0" t="0" r="0" b="0"/>
              <wp:wrapNone/>
              <wp:docPr id="1" name="Text Box 1" descr="baferadaUAB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26098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115" w:rsidRPr="00FF2625" w:rsidRDefault="00880115" w:rsidP="00880115">
                          <w:pPr>
                            <w:rPr>
                              <w:rFonts w:ascii="Verdana" w:hAnsi="Verdana"/>
                              <w:b/>
                              <w:bCs/>
                              <w:color w:val="BFBFBF" w:themeColor="background1" w:themeShade="BF"/>
                              <w:lang w:val="en-GB"/>
                            </w:rPr>
                          </w:pPr>
                          <w:r>
                            <w:rPr>
                              <w:rFonts w:ascii="Verdana" w:hAnsi="Verdana"/>
                              <w:b/>
                              <w:color w:val="BFBFBF" w:themeColor="background1" w:themeShade="BF"/>
                            </w:rPr>
                            <w:t xml:space="preserve">      </w:t>
                          </w:r>
                          <w:r w:rsidRPr="00FF2625">
                            <w:rPr>
                              <w:rFonts w:ascii="Verdana" w:hAnsi="Verdana"/>
                              <w:b/>
                              <w:bCs/>
                              <w:color w:val="BFBFBF" w:themeColor="background1" w:themeShade="BF"/>
                              <w:lang w:val="en-GB"/>
                            </w:rPr>
                            <w:t>Public information access request</w:t>
                          </w:r>
                        </w:p>
                        <w:p w:rsidR="005969BC" w:rsidRPr="00621A0E" w:rsidRDefault="005969BC" w:rsidP="005969BC">
                          <w:pPr>
                            <w:rPr>
                              <w:rFonts w:ascii="Verdana" w:hAnsi="Verdana"/>
                              <w:b/>
                              <w:color w:val="BFBFBF" w:themeColor="background1" w:themeShade="BF"/>
                            </w:rPr>
                          </w:pPr>
                        </w:p>
                        <w:p w:rsidR="00B678C3" w:rsidRDefault="00B678C3" w:rsidP="00B678C3">
                          <w:pPr>
                            <w:ind w:left="567"/>
                            <w:rPr>
                              <w:b/>
                              <w:color w:val="EEECE1" w:themeColor="background2"/>
                              <w:lang w:val="es-ES"/>
                            </w:rPr>
                          </w:pPr>
                        </w:p>
                        <w:p w:rsidR="00B678C3" w:rsidRPr="00B678C3" w:rsidRDefault="00B678C3" w:rsidP="00B678C3">
                          <w:pPr>
                            <w:ind w:left="567"/>
                            <w:rPr>
                              <w:b/>
                              <w:color w:val="EEECE1" w:themeColor="background2"/>
                              <w:lang w:val="es-ES"/>
                            </w:rPr>
                          </w:pPr>
                          <w:r>
                            <w:rPr>
                              <w:b/>
                              <w:color w:val="EEECE1" w:themeColor="background2"/>
                              <w:lang w:val="es-ES"/>
                            </w:rPr>
                            <w:t>Manual de procediment de tràmits i serveis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baferadaUAB3" style="position:absolute;left:0;text-align:left;margin-left:52.25pt;margin-top:-2.3pt;width:402.2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AIU4AIAALgFAAAOAAAAZHJzL2Uyb0RvYy54bWysVFtv2jAUfp+0/2D5&#10;nSZhCZCooSplTJW6i9ZWe3Zsh1hLbM82BDbtv+/YAUrXSZOm8RBsn/t3vnMur3Zdi7bcWKFkiZOL&#10;GCMuqWJCrkv8+LAazTCyjkhGWiV5iffc4qv561eXvS74WDWqZdwgcCJt0esSN87pIoosbXhH7IXS&#10;XIKwVqYjDq5mHTFDevDetdE4jidRrwzTRlFuLbwuByGeB/91zan7WNeWO9SWGHJz4WvCt/LfaH5J&#10;irUhuhH0kAb5hyw6IiQEPblaEkfQxogXrjpBjbKqdhdUdZGqa0F5qAGqSeLfqrlviOahFgDH6hNM&#10;9v+5pR+2nwwSDHqHkSQdtOiB7xxaqB2CF8YtBbQqUnNDGHm8XrzxkPXaFmB5r8HW7UDXm/vyrb5T&#10;9KtFUt00RK75tTGqbzhhkHLiLaMz08GP9U6q/r1iEJtsnAqOdrXpvENACIF3aN3+1C6fH4XHLIln&#10;2TTDiIJsPInzWRZCkOJorY1177jqkD+U2AAdgneyvbPOZ0OKo4oPVrVCr0TbIqahcxDTKPdFuCb0&#10;wT8clQ6dAGT+ztehx0tFNx2XbiCt4S1xMDG2EdpCmIJ3FYcemFsWUAIgDf0M2QZ6Wme4o40PXkN2&#10;h3fI/SSA8zF3r9VK/5XK1zJUObwAcFC3l3kIAz1/5Mk4jRfjfLSazKajdJVmo3waz0Zxki/ySZzm&#10;6XL10xeepEUjGOPyTkh+HJUkfQHBHxl+GNqB5GFYUF/iPBtnAVOrWsF8tj43a9bVTWvQlviZDb9D&#10;W5+pdcLB5mhFV+LZSYkUnmxvJQvAOSLa4Rw9Tz90HjA4/gdUAjU9Gwdeul21Ay+er5VieyApsCGw&#10;AtYdHBplvmPUw+oosf22IYZj1N5KIHqepKnfNeGSZtOxZ9K5pDqXEEnBVYkdRsPxxsENTDbaiHUD&#10;kYbRkuoahqMWgbdPWR1GCtZDKOawyvz+Ob8HraeFO/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iXfni3gAAAAkBAAAPAAAAZHJzL2Rvd25yZXYueG1sTI/BTsMwEETvSPyDtUjc&#10;WqfQBhLiVICEeqQUJK7b2MRR43Uau0n69yynchzt0+ybYj25VgymD40nBYt5AsJQ5XVDtYKvz7fZ&#10;I4gQkTS2noyCswmwLq+vCsy1H+nDDLtYCy6hkKMCG2OXSxkqaxyGue8M8e3H9w4jx76WuseRy10r&#10;75IklQ4b4g8WO/NqTXXYnZyCd7TZZvt9CC/jsd6ct8dhkT1IpW5vpucnENFM8QLDnz6rQ8lOe38i&#10;HUTLOVmuGFUwW6YgGMiSjMftFdynK5BlIf8vKH8BAAD//wMAUEsDBAoAAAAAAAAAIQDLpUrrbBEA&#10;AGwRAAAUAAAAZHJzL21lZGlhL2ltYWdlMS5wbmeJUE5HDQoaCgAAAA1JSERSAAAIdwAAAyIIAwAA&#10;ANmPTSQAAAABc1JHQgCuzhzpAAAABGdBTUEAALGPC/xhBQAAAAlwSFlzAAAOwwAADsMBx2+oZAAA&#10;AOFQTFRFFW5ZIHRgInZiJnhlL35rMH9sI3djKXpnMX9sK3toKntoMX9tNYFvOIRyPYZ1NIFvPIZ1&#10;QIh3TpCBX5uNUZODVZWGWJeJZp+SaqKVcqebdqmdZ6CScqaadaidZqCSa6KVcqabf6+kf66je6yh&#10;fKyhlbyzmL61gK+kkLmwlry0gK+llLuzpca/qMjBq8nDvNPOudLNt9DLtc/KtM7JqMfBw9jTzd7b&#10;wtfTxNjUzt/cz9/cxNnVxNnU0eDd3ujn+Pj59Pb34erp9/j54uvq7fLx6u/v4+vq9/f47fHx6e/v&#10;////UoypsQAAEBRJREFUeNrt3euSFeUZhmFGYIi7yLBJBgjoMFFGJaAIkhClZXCM5vwPKPllVXA2&#10;q7/uuSsl13UIz4+uu961Vq8LE8Dv2b+B/yMXPJSA3zXPedAdABXPedAdABXPedAdABXPedAdAMDb&#10;SHcAABXdAQBUdAcAUNEdAEBFdwAAFd0BAFR0BwBQ0R0AQEV3AAAV3QEAVBZ3xw/PPt3bvfbB1gUA&#10;4G229eG13b3Pnp1jd7z8260/2hkA+NXO7UevzqU7vr3uygEAvGnrzverd8fzv7xjWADgGBfv/n3V&#10;7vjH/UtGBQBOcPnBi/W64/G2QQGAU2w/Xqk7Dg+uWBMAONWVg8M1uuP1vikBgDPtv17eHT/esCMA&#10;sIEbR0u746d7VgQANvLn1wu7w4csAMCm9v+1qDsOLAgAbOxgSXc89EsWAGBzVx6Od8eR93YAAHNs&#10;Hw13xwPrAQCzPBjtjn/+wXgAwCyXvxvsjru2AwBmujvWHV9dNB0AMNPFr4a6447lAIDZ7ox0x6uP&#10;DAcAzPbRq4HueGQ3AGDAo4HuuG02AGDA7fnd8fOO2QCAATs/z+6Or60GAAz5enZ3fG40AGDI57O7&#10;4wujAQBDvpjdHR8bDQAY8vHs7rhpNABgyM3Z3eHnLADAmJ3Z3fGu0QCAIe/O7g6bAQCD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mdsdfzIZADBoXnc8MRgAMGxWdzh2AAALzOgOxw4AYJHNu8OxAwBY&#10;ZtPucOwAAJbasDscOwCAxTbqDscOAGAFm3SHYwcAsIazu8OxAwBYx5nd4dgBAKzkjO5w7AAAVnN6&#10;dzh2AADrOa07HDsAgDWd0h2OHQDAqk7sDscOAGBlJ3WHYwcAsLbju8OxAwBY37Hd4dgBAJyDY7rD&#10;sQMAOBe/7Q7HDgDgfLzZHY4dAMB5eaM7HDsAgHPzP93h2AEAnCPdAQBUfM4CAFR8rxQAqPgdLQBQ&#10;8d4wAKDiPekAQMX/wgEAleO7w8kDAFjfSd3h5AEArO3E7nDyAABWdkp3OHkAAKs6rTucPACANZ3e&#10;HU4eAMB6zugOJw8AYDVndoeTBwCwkrO7w8kDAFjHJt3h5AEArGGj7nDyAABWsGF3OHkAAItt2h1O&#10;HgDAUpt3h5MHALDMjO5w8gAAFpnVHU4eAMAC87rDyQMAGDe3OyaTAQCD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0R0AQEV3AAAV3QEAVHQHAFDRHQBARXcAABXdAQBUdAcAUNEdAEBFdwAA&#10;Fd0BAFR0BwBQ0R0AQEV3AAAV3QEAVHQHAFDRHQBARXcAABXdAQBUdAcAUNEdAEBFdwAAFd0BAFR0&#10;BwBQ0R0AQEV3AAAV3QEAVHQHAFDRHQBARXcAABXdAQBUdAcAUNEdAEBFdwAAFd0BAFR0BwBQ0R0A&#10;QEV3AAAV3QEAVHQHAFDRHQBARXcAABXdAQBUdAcAUNEdAEBFdwAAFd0BAFR0BwBQ0R0AQEV3AAAV&#10;3QEAVHQHAFDRHQBARXcAABXdAQBUdAcAUNEdAEBFdwAAFd0BAFR0BwBQ0R0AQEV3AAAV3QEAVHQH&#10;AFDRHQBARXcAABXdAQBUdAcAUNEdAEBFdwAAFd0BAFR0BwBQ0R0AQEV3AAAV3QEAVHQHAFDRHQBA&#10;RXcAABXdAQBUdAcAUNEdAEBFdwAAFd0BAFR0BwBQ0R0AQEV3AAAV3QEAVHQHAFDRHQBARXcAABXd&#10;AQBUdAcAUNEdAEBFdwAAFd0BAFR0BwBQ0R0AQEV3AAAV3QEAVHQHAFDRHQBARXcAABXdAQBUdAcA&#10;UNEdAEBFdwAAFd0BAFR0BwBQ0R0AQEV3AAAV3QEAVHQHAFDRHQBARXcAABXdAQBUdAcAUNEdAEBF&#10;dwAAFd0BAFR0BwBQ0R0AQEV3AAAV3QEAVHQHAFDRHQBARXcAABXdAQBUdAcAUNEdAEBFdwAAFd0B&#10;AFR0BwBQ0R0AQEV3AAAV3QEAVHQHAFDRHQBARXcAABXdAQBUdAcAUNEdAEBFdwAAFd0BAFR0BwBQ&#10;0R0AQEV3AAAV3QEAVHQHAFDRHQBARXcAABXdAQBUdAcAUNEdAEBFdwAAFd0BAFR0BwBQ0R0AQEV3&#10;AAAV3QEAVHQHAFDRHQBARXcAABXdAQBUdAcAUNEdAEBFdwAAFd0BAFR0BwBQ0R0AQEV3AAAV3QEA&#10;VHQHAFDRHQBARXcAABXdAQBUdAcAUNEdAEBFdwAAFd0BAFR0BwBQ0R0AQEV3AAAV3QEAVHQHAFDR&#10;HQBARXcAABXdAQBUdAcAUNEdAEBFdwAAFd0BAFR0BwBQ0R0AQEV3AAAV3QEAVHQHAFDRHQBARXcA&#10;ABXdAQBUdAcAUNEdAEBFdwAAFd0BAFR0BwBQ0R0AQEV3AAAV3QEAVHQHAFDRHQBARXcAABXdAQBU&#10;dAcAUNEdAEBFdwAAFd0BAFR0BwBQ0R0AQEV3AAAV3QEAVHQHAFDRHQBARXcAABXdAQBUdAcAUNEd&#10;AEBFdwAAFd0BAFR0BwBQmd0d79kMABjy3uzu2DEaADBkZ3Z33DQaADDk5uzu2DUaADBkd3Z37BkN&#10;ABiyN7s7vjQaADDky9nd8Y3RAIAh38zujl+uWg0AGHD1l9ndMd0yGwAw4NY0vzuemg0AGPB0oDte&#10;vm83AGC2918OdMd03XAAwGzXp5HuePKO5QCAmd55MtQdvlkKAMx2axrrjueXbAcAzHLp+WB3TPeN&#10;BwDMcn8a7Y6jbesBADNsHw13x/Twiv0AgI1deTiNd8d0YEAAYGMH05LuONy3IACwof3DRd0xvb5n&#10;QwBgI/deT8u6Y/rxhhUBgA3cOJqWdsf001/tCACcaf/1tLw7psMDv2oBAE535eBwWqM7pumx93gA&#10;AKfZfvzbgBjsjunFfa9MBwBOcvnBi2m97pim55/4d1oA4DgX7353bD2Md8c0fXt9y7AAwBu27nx/&#10;Qjss6Y5pevn01lXrAgC/2rn96NWJ5bCsO/7rh2ef7u1e+8DlAwDeblsfXtvd++zZqdmwuDsAADak&#10;OwCAiu4AACq6AwCo6A4AoKI7AIDKfwBia455Mvk8twAAAABJRU5ErkJgglBLAQItABQABgAIAAAA&#10;IQCxgme2CgEAABMCAAATAAAAAAAAAAAAAAAAAAAAAABbQ29udGVudF9UeXBlc10ueG1sUEsBAi0A&#10;FAAGAAgAAAAhADj9If/WAAAAlAEAAAsAAAAAAAAAAAAAAAAAOwEAAF9yZWxzLy5yZWxzUEsBAi0A&#10;FAAGAAgAAAAhAPMgAhTgAgAAuAUAAA4AAAAAAAAAAAAAAAAAOgIAAGRycy9lMm9Eb2MueG1sUEsB&#10;Ai0AFAAGAAgAAAAhAKomDr68AAAAIQEAABkAAAAAAAAAAAAAAAAARgUAAGRycy9fcmVscy9lMm9E&#10;b2MueG1sLnJlbHNQSwECLQAUAAYACAAAACEAol354t4AAAAJAQAADwAAAAAAAAAAAAAAAAA5BgAA&#10;ZHJzL2Rvd25yZXYueG1sUEsBAi0ACgAAAAAAAAAhAMulSutsEQAAbBEAABQAAAAAAAAAAAAAAAAA&#10;RAcAAGRycy9tZWRpYS9pbWFnZTEucG5nUEsFBgAAAAAGAAYAfAEAAOIYAAAAAA==&#10;" stroked="f">
              <v:fill r:id="rId2" o:title="baferadaUAB3" recolor="t" type="frame"/>
              <v:textbox>
                <w:txbxContent>
                  <w:p w:rsidR="00880115" w:rsidRPr="00FF2625" w:rsidRDefault="00880115" w:rsidP="00880115">
                    <w:pPr>
                      <w:rPr>
                        <w:rFonts w:ascii="Verdana" w:hAnsi="Verdana"/>
                        <w:b/>
                        <w:bCs/>
                        <w:color w:val="BFBFBF" w:themeColor="background1" w:themeShade="BF"/>
                        <w:lang w:val="en-GB"/>
                      </w:rPr>
                    </w:pPr>
                    <w:r>
                      <w:rPr>
                        <w:rFonts w:ascii="Verdana" w:hAnsi="Verdana"/>
                        <w:b/>
                        <w:color w:val="BFBFBF" w:themeColor="background1" w:themeShade="BF"/>
                      </w:rPr>
                      <w:t xml:space="preserve">      </w:t>
                    </w:r>
                    <w:r w:rsidRPr="00FF2625">
                      <w:rPr>
                        <w:rFonts w:ascii="Verdana" w:hAnsi="Verdana"/>
                        <w:b/>
                        <w:bCs/>
                        <w:color w:val="BFBFBF" w:themeColor="background1" w:themeShade="BF"/>
                        <w:lang w:val="en-GB"/>
                      </w:rPr>
                      <w:t>Public information access request</w:t>
                    </w:r>
                  </w:p>
                  <w:p w:rsidR="005969BC" w:rsidRPr="00621A0E" w:rsidRDefault="005969BC" w:rsidP="005969BC">
                    <w:pPr>
                      <w:rPr>
                        <w:rFonts w:ascii="Verdana" w:hAnsi="Verdana"/>
                        <w:b/>
                        <w:color w:val="BFBFBF" w:themeColor="background1" w:themeShade="BF"/>
                      </w:rPr>
                    </w:pPr>
                  </w:p>
                  <w:p w:rsidR="00B678C3" w:rsidRDefault="00B678C3" w:rsidP="00B678C3">
                    <w:pPr>
                      <w:ind w:left="567"/>
                      <w:rPr>
                        <w:b/>
                        <w:color w:val="EEECE1" w:themeColor="background2"/>
                        <w:lang w:val="es-ES"/>
                      </w:rPr>
                    </w:pPr>
                  </w:p>
                  <w:p w:rsidR="00B678C3" w:rsidRPr="00B678C3" w:rsidRDefault="00B678C3" w:rsidP="00B678C3">
                    <w:pPr>
                      <w:ind w:left="567"/>
                      <w:rPr>
                        <w:b/>
                        <w:color w:val="EEECE1" w:themeColor="background2"/>
                        <w:lang w:val="es-ES"/>
                      </w:rPr>
                    </w:pPr>
                    <w:r>
                      <w:rPr>
                        <w:b/>
                        <w:color w:val="EEECE1" w:themeColor="background2"/>
                        <w:lang w:val="es-ES"/>
                      </w:rPr>
                      <w:t xml:space="preserve">Manual de </w:t>
                    </w:r>
                    <w:proofErr w:type="spellStart"/>
                    <w:r>
                      <w:rPr>
                        <w:b/>
                        <w:color w:val="EEECE1" w:themeColor="background2"/>
                        <w:lang w:val="es-ES"/>
                      </w:rPr>
                      <w:t>procediment</w:t>
                    </w:r>
                    <w:proofErr w:type="spellEnd"/>
                    <w:r>
                      <w:rPr>
                        <w:b/>
                        <w:color w:val="EEECE1" w:themeColor="background2"/>
                        <w:lang w:val="es-ES"/>
                      </w:rPr>
                      <w:t xml:space="preserve"> de </w:t>
                    </w:r>
                    <w:proofErr w:type="spellStart"/>
                    <w:r>
                      <w:rPr>
                        <w:b/>
                        <w:color w:val="EEECE1" w:themeColor="background2"/>
                        <w:lang w:val="es-ES"/>
                      </w:rPr>
                      <w:t>tràmits</w:t>
                    </w:r>
                    <w:proofErr w:type="spellEnd"/>
                    <w:r>
                      <w:rPr>
                        <w:b/>
                        <w:color w:val="EEECE1" w:themeColor="background2"/>
                        <w:lang w:val="es-ES"/>
                      </w:rPr>
                      <w:t xml:space="preserve"> i </w:t>
                    </w:r>
                    <w:proofErr w:type="spellStart"/>
                    <w:r>
                      <w:rPr>
                        <w:b/>
                        <w:color w:val="EEECE1" w:themeColor="background2"/>
                        <w:lang w:val="es-ES"/>
                      </w:rPr>
                      <w:t>serveis</w:t>
                    </w:r>
                    <w:proofErr w:type="spellEnd"/>
                  </w:p>
                </w:txbxContent>
              </v:textbox>
            </v:shape>
          </w:pict>
        </mc:Fallback>
      </mc:AlternateContent>
    </w:r>
    <w:r w:rsidR="00B678C3">
      <w:rPr>
        <w:noProof/>
        <w:lang w:eastAsia="ca-ES"/>
      </w:rPr>
      <w:drawing>
        <wp:anchor distT="0" distB="0" distL="114300" distR="114300" simplePos="0" relativeHeight="251658240" behindDoc="0" locked="0" layoutInCell="1" allowOverlap="1">
          <wp:simplePos x="0" y="0"/>
          <wp:positionH relativeFrom="column">
            <wp:posOffset>-26167</wp:posOffset>
          </wp:positionH>
          <wp:positionV relativeFrom="paragraph">
            <wp:posOffset>2622</wp:posOffset>
          </wp:positionV>
          <wp:extent cx="526168" cy="184068"/>
          <wp:effectExtent l="19050" t="0" r="7232" b="0"/>
          <wp:wrapNone/>
          <wp:docPr id="3" name="Imatge 2" descr="uab acron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b acronim.JPG"/>
                  <pic:cNvPicPr/>
                </pic:nvPicPr>
                <pic:blipFill>
                  <a:blip r:embed="rId3"/>
                  <a:stretch>
                    <a:fillRect/>
                  </a:stretch>
                </pic:blipFill>
                <pic:spPr>
                  <a:xfrm>
                    <a:off x="0" y="0"/>
                    <a:ext cx="526168" cy="184068"/>
                  </a:xfrm>
                  <a:prstGeom prst="rect">
                    <a:avLst/>
                  </a:prstGeom>
                </pic:spPr>
              </pic:pic>
            </a:graphicData>
          </a:graphic>
        </wp:anchor>
      </w:drawing>
    </w:r>
    <w:r w:rsidR="00621A0E">
      <w:rPr>
        <w:noProof/>
        <w:lang w:val="es-ES" w:eastAsia="es-ES"/>
      </w:rPr>
      <w:tab/>
    </w:r>
    <w:r w:rsidR="00621A0E" w:rsidRPr="00621A0E">
      <w:rPr>
        <w:noProof/>
        <w:color w:val="7F7F7F" w:themeColor="background1" w:themeShade="7F"/>
        <w:spacing w:val="60"/>
        <w:lang w:val="es-ES" w:eastAsia="es-ES"/>
      </w:rPr>
      <w:t>P</w:t>
    </w:r>
    <w:r w:rsidR="00880115">
      <w:rPr>
        <w:noProof/>
        <w:color w:val="7F7F7F" w:themeColor="background1" w:themeShade="7F"/>
        <w:spacing w:val="60"/>
        <w:lang w:val="es-ES" w:eastAsia="es-ES"/>
      </w:rPr>
      <w:t>age</w:t>
    </w:r>
    <w:r w:rsidR="00621A0E" w:rsidRPr="00621A0E">
      <w:rPr>
        <w:noProof/>
        <w:lang w:val="es-ES" w:eastAsia="es-ES"/>
      </w:rPr>
      <w:t xml:space="preserve"> | </w:t>
    </w:r>
    <w:r w:rsidR="00ED3D26" w:rsidRPr="00621A0E">
      <w:rPr>
        <w:noProof/>
        <w:lang w:val="es-ES" w:eastAsia="es-ES"/>
      </w:rPr>
      <w:fldChar w:fldCharType="begin"/>
    </w:r>
    <w:r w:rsidR="00621A0E" w:rsidRPr="00621A0E">
      <w:rPr>
        <w:noProof/>
        <w:lang w:val="es-ES" w:eastAsia="es-ES"/>
      </w:rPr>
      <w:instrText xml:space="preserve"> PAGE   \* MERGEFORMAT </w:instrText>
    </w:r>
    <w:r w:rsidR="00ED3D26" w:rsidRPr="00621A0E">
      <w:rPr>
        <w:noProof/>
        <w:lang w:val="es-ES" w:eastAsia="es-ES"/>
      </w:rPr>
      <w:fldChar w:fldCharType="separate"/>
    </w:r>
    <w:r w:rsidR="00974293" w:rsidRPr="00974293">
      <w:rPr>
        <w:b/>
        <w:noProof/>
        <w:lang w:val="es-ES" w:eastAsia="es-ES"/>
      </w:rPr>
      <w:t>2</w:t>
    </w:r>
    <w:r w:rsidR="00ED3D26" w:rsidRPr="00621A0E">
      <w:rPr>
        <w:noProof/>
        <w:lang w:val="es-ES" w:eastAsia="es-ES"/>
      </w:rPr>
      <w:fldChar w:fldCharType="end"/>
    </w:r>
  </w:p>
  <w:p w:rsidR="00B678C3" w:rsidRDefault="00B678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3A2"/>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62360F"/>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85BDF"/>
    <w:multiLevelType w:val="multilevel"/>
    <w:tmpl w:val="ACF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B2AE7"/>
    <w:multiLevelType w:val="multilevel"/>
    <w:tmpl w:val="28D0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cumentProtection w:edit="form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A7"/>
    <w:rsid w:val="00000065"/>
    <w:rsid w:val="0002440C"/>
    <w:rsid w:val="00054733"/>
    <w:rsid w:val="0006209E"/>
    <w:rsid w:val="000637EF"/>
    <w:rsid w:val="000A298D"/>
    <w:rsid w:val="000B60ED"/>
    <w:rsid w:val="0011345E"/>
    <w:rsid w:val="001D00D1"/>
    <w:rsid w:val="001D5348"/>
    <w:rsid w:val="001F119E"/>
    <w:rsid w:val="00246CCD"/>
    <w:rsid w:val="00295BE3"/>
    <w:rsid w:val="002B36B0"/>
    <w:rsid w:val="002E7AFC"/>
    <w:rsid w:val="00322F4D"/>
    <w:rsid w:val="00360331"/>
    <w:rsid w:val="00361D66"/>
    <w:rsid w:val="003E318D"/>
    <w:rsid w:val="0040461B"/>
    <w:rsid w:val="0043405F"/>
    <w:rsid w:val="0044344A"/>
    <w:rsid w:val="004A0F6D"/>
    <w:rsid w:val="004A14E2"/>
    <w:rsid w:val="004C551F"/>
    <w:rsid w:val="004E541B"/>
    <w:rsid w:val="005046FC"/>
    <w:rsid w:val="00514E4A"/>
    <w:rsid w:val="00516F88"/>
    <w:rsid w:val="0052779E"/>
    <w:rsid w:val="00534658"/>
    <w:rsid w:val="00557596"/>
    <w:rsid w:val="00592597"/>
    <w:rsid w:val="00594EAA"/>
    <w:rsid w:val="005969BC"/>
    <w:rsid w:val="00613BDF"/>
    <w:rsid w:val="00613CA7"/>
    <w:rsid w:val="00621A0E"/>
    <w:rsid w:val="00623C64"/>
    <w:rsid w:val="006B72BE"/>
    <w:rsid w:val="006C2A6F"/>
    <w:rsid w:val="006F6685"/>
    <w:rsid w:val="00710DC9"/>
    <w:rsid w:val="00721440"/>
    <w:rsid w:val="007251E0"/>
    <w:rsid w:val="007C4822"/>
    <w:rsid w:val="007D474D"/>
    <w:rsid w:val="008207B3"/>
    <w:rsid w:val="008474B4"/>
    <w:rsid w:val="00855275"/>
    <w:rsid w:val="00877303"/>
    <w:rsid w:val="00880115"/>
    <w:rsid w:val="008847A9"/>
    <w:rsid w:val="00892CB2"/>
    <w:rsid w:val="008944C1"/>
    <w:rsid w:val="008A00D3"/>
    <w:rsid w:val="008C19B2"/>
    <w:rsid w:val="008F3262"/>
    <w:rsid w:val="009076E2"/>
    <w:rsid w:val="00927378"/>
    <w:rsid w:val="00932B37"/>
    <w:rsid w:val="00946905"/>
    <w:rsid w:val="00957A21"/>
    <w:rsid w:val="00972FE7"/>
    <w:rsid w:val="00974293"/>
    <w:rsid w:val="009D7969"/>
    <w:rsid w:val="00A31FCD"/>
    <w:rsid w:val="00A72D6C"/>
    <w:rsid w:val="00AF6EC1"/>
    <w:rsid w:val="00AF74AD"/>
    <w:rsid w:val="00B04C20"/>
    <w:rsid w:val="00B15ECD"/>
    <w:rsid w:val="00B16870"/>
    <w:rsid w:val="00B20EE0"/>
    <w:rsid w:val="00B324F4"/>
    <w:rsid w:val="00B43F95"/>
    <w:rsid w:val="00B54CEC"/>
    <w:rsid w:val="00B61CA2"/>
    <w:rsid w:val="00B678C3"/>
    <w:rsid w:val="00B81D98"/>
    <w:rsid w:val="00B83C3D"/>
    <w:rsid w:val="00BC1163"/>
    <w:rsid w:val="00BD39BE"/>
    <w:rsid w:val="00BE2208"/>
    <w:rsid w:val="00C13B04"/>
    <w:rsid w:val="00C163C2"/>
    <w:rsid w:val="00C33875"/>
    <w:rsid w:val="00C41358"/>
    <w:rsid w:val="00C51F96"/>
    <w:rsid w:val="00CC3C7B"/>
    <w:rsid w:val="00CF7D1C"/>
    <w:rsid w:val="00D21E76"/>
    <w:rsid w:val="00D23023"/>
    <w:rsid w:val="00D33C7F"/>
    <w:rsid w:val="00D45F8A"/>
    <w:rsid w:val="00D5486A"/>
    <w:rsid w:val="00DB6767"/>
    <w:rsid w:val="00DC24CB"/>
    <w:rsid w:val="00E65819"/>
    <w:rsid w:val="00E93DC6"/>
    <w:rsid w:val="00EC389B"/>
    <w:rsid w:val="00ED3D26"/>
    <w:rsid w:val="00F36118"/>
    <w:rsid w:val="00FA225F"/>
    <w:rsid w:val="00FB4FA1"/>
    <w:rsid w:val="00FB6B88"/>
    <w:rsid w:val="00FD1C05"/>
    <w:rsid w:val="00FE3F78"/>
    <w:rsid w:val="00FF26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96DBD8-A3E1-48FC-BE07-BE78BA5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C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3CA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CA7"/>
    <w:rPr>
      <w:rFonts w:ascii="Tahoma" w:hAnsi="Tahoma" w:cs="Tahoma"/>
      <w:sz w:val="16"/>
      <w:szCs w:val="16"/>
      <w:lang w:val="ca-ES"/>
    </w:rPr>
  </w:style>
  <w:style w:type="paragraph" w:styleId="Encabezado">
    <w:name w:val="header"/>
    <w:basedOn w:val="Normal"/>
    <w:link w:val="EncabezadoCar"/>
    <w:uiPriority w:val="99"/>
    <w:unhideWhenUsed/>
    <w:rsid w:val="00B678C3"/>
    <w:pPr>
      <w:tabs>
        <w:tab w:val="center" w:pos="4252"/>
        <w:tab w:val="right" w:pos="8504"/>
      </w:tabs>
    </w:pPr>
  </w:style>
  <w:style w:type="character" w:customStyle="1" w:styleId="EncabezadoCar">
    <w:name w:val="Encabezado Car"/>
    <w:basedOn w:val="Fuentedeprrafopredeter"/>
    <w:link w:val="Encabezado"/>
    <w:uiPriority w:val="99"/>
    <w:rsid w:val="00B678C3"/>
    <w:rPr>
      <w:lang w:val="ca-ES"/>
    </w:rPr>
  </w:style>
  <w:style w:type="paragraph" w:styleId="Piedepgina">
    <w:name w:val="footer"/>
    <w:basedOn w:val="Normal"/>
    <w:link w:val="PiedepginaCar"/>
    <w:uiPriority w:val="99"/>
    <w:unhideWhenUsed/>
    <w:rsid w:val="00B678C3"/>
    <w:pPr>
      <w:tabs>
        <w:tab w:val="center" w:pos="4252"/>
        <w:tab w:val="right" w:pos="8504"/>
      </w:tabs>
    </w:pPr>
  </w:style>
  <w:style w:type="character" w:customStyle="1" w:styleId="PiedepginaCar">
    <w:name w:val="Pie de página Car"/>
    <w:basedOn w:val="Fuentedeprrafopredeter"/>
    <w:link w:val="Piedepgina"/>
    <w:uiPriority w:val="99"/>
    <w:rsid w:val="00B678C3"/>
    <w:rPr>
      <w:lang w:val="ca-ES"/>
    </w:rPr>
  </w:style>
  <w:style w:type="table" w:styleId="Tablaconcuadrcula">
    <w:name w:val="Table Grid"/>
    <w:basedOn w:val="Tablanormal"/>
    <w:uiPriority w:val="59"/>
    <w:rsid w:val="007C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C4822"/>
    <w:rPr>
      <w:color w:val="0000FF" w:themeColor="hyperlink"/>
      <w:u w:val="single"/>
    </w:rPr>
  </w:style>
  <w:style w:type="character" w:styleId="Hipervnculovisitado">
    <w:name w:val="FollowedHyperlink"/>
    <w:basedOn w:val="Fuentedeprrafopredeter"/>
    <w:uiPriority w:val="99"/>
    <w:semiHidden/>
    <w:unhideWhenUsed/>
    <w:rsid w:val="00D45F8A"/>
    <w:rPr>
      <w:color w:val="800080" w:themeColor="followedHyperlink"/>
      <w:u w:val="single"/>
    </w:rPr>
  </w:style>
  <w:style w:type="character" w:styleId="Textoennegrita">
    <w:name w:val="Strong"/>
    <w:basedOn w:val="Fuentedeprrafopredeter"/>
    <w:uiPriority w:val="22"/>
    <w:qFormat/>
    <w:rsid w:val="007D474D"/>
    <w:rPr>
      <w:b/>
      <w:bCs/>
    </w:rPr>
  </w:style>
  <w:style w:type="paragraph" w:styleId="Sinespaciado">
    <w:name w:val="No Spacing"/>
    <w:uiPriority w:val="1"/>
    <w:qFormat/>
    <w:rsid w:val="007D474D"/>
  </w:style>
  <w:style w:type="character" w:styleId="Textodelmarcadordeposicin">
    <w:name w:val="Placeholder Text"/>
    <w:basedOn w:val="Fuentedeprrafopredeter"/>
    <w:uiPriority w:val="99"/>
    <w:semiHidden/>
    <w:rsid w:val="00FB4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111">
      <w:bodyDiv w:val="1"/>
      <w:marLeft w:val="0"/>
      <w:marRight w:val="0"/>
      <w:marTop w:val="0"/>
      <w:marBottom w:val="0"/>
      <w:divBdr>
        <w:top w:val="none" w:sz="0" w:space="0" w:color="auto"/>
        <w:left w:val="none" w:sz="0" w:space="0" w:color="auto"/>
        <w:bottom w:val="none" w:sz="0" w:space="0" w:color="auto"/>
        <w:right w:val="none" w:sz="0" w:space="0" w:color="auto"/>
      </w:divBdr>
    </w:div>
    <w:div w:id="373847387">
      <w:bodyDiv w:val="1"/>
      <w:marLeft w:val="0"/>
      <w:marRight w:val="0"/>
      <w:marTop w:val="0"/>
      <w:marBottom w:val="0"/>
      <w:divBdr>
        <w:top w:val="none" w:sz="0" w:space="0" w:color="auto"/>
        <w:left w:val="none" w:sz="0" w:space="0" w:color="auto"/>
        <w:bottom w:val="none" w:sz="0" w:space="0" w:color="auto"/>
        <w:right w:val="none" w:sz="0" w:space="0" w:color="auto"/>
      </w:divBdr>
    </w:div>
    <w:div w:id="656299049">
      <w:bodyDiv w:val="1"/>
      <w:marLeft w:val="0"/>
      <w:marRight w:val="0"/>
      <w:marTop w:val="0"/>
      <w:marBottom w:val="0"/>
      <w:divBdr>
        <w:top w:val="none" w:sz="0" w:space="0" w:color="auto"/>
        <w:left w:val="none" w:sz="0" w:space="0" w:color="auto"/>
        <w:bottom w:val="none" w:sz="0" w:space="0" w:color="auto"/>
        <w:right w:val="none" w:sz="0" w:space="0" w:color="auto"/>
      </w:divBdr>
    </w:div>
    <w:div w:id="714545066">
      <w:bodyDiv w:val="1"/>
      <w:marLeft w:val="0"/>
      <w:marRight w:val="0"/>
      <w:marTop w:val="0"/>
      <w:marBottom w:val="0"/>
      <w:divBdr>
        <w:top w:val="none" w:sz="0" w:space="0" w:color="auto"/>
        <w:left w:val="none" w:sz="0" w:space="0" w:color="auto"/>
        <w:bottom w:val="none" w:sz="0" w:space="0" w:color="auto"/>
        <w:right w:val="none" w:sz="0" w:space="0" w:color="auto"/>
      </w:divBdr>
      <w:divsChild>
        <w:div w:id="1187403193">
          <w:marLeft w:val="0"/>
          <w:marRight w:val="0"/>
          <w:marTop w:val="0"/>
          <w:marBottom w:val="0"/>
          <w:divBdr>
            <w:top w:val="none" w:sz="0" w:space="0" w:color="auto"/>
            <w:left w:val="none" w:sz="0" w:space="0" w:color="auto"/>
            <w:bottom w:val="none" w:sz="0" w:space="0" w:color="auto"/>
            <w:right w:val="none" w:sz="0" w:space="0" w:color="auto"/>
          </w:divBdr>
        </w:div>
      </w:divsChild>
    </w:div>
    <w:div w:id="904293211">
      <w:bodyDiv w:val="1"/>
      <w:marLeft w:val="0"/>
      <w:marRight w:val="0"/>
      <w:marTop w:val="0"/>
      <w:marBottom w:val="0"/>
      <w:divBdr>
        <w:top w:val="none" w:sz="0" w:space="0" w:color="auto"/>
        <w:left w:val="none" w:sz="0" w:space="0" w:color="auto"/>
        <w:bottom w:val="none" w:sz="0" w:space="0" w:color="auto"/>
        <w:right w:val="none" w:sz="0" w:space="0" w:color="auto"/>
      </w:divBdr>
    </w:div>
    <w:div w:id="930554104">
      <w:bodyDiv w:val="1"/>
      <w:marLeft w:val="0"/>
      <w:marRight w:val="0"/>
      <w:marTop w:val="0"/>
      <w:marBottom w:val="0"/>
      <w:divBdr>
        <w:top w:val="none" w:sz="0" w:space="0" w:color="auto"/>
        <w:left w:val="none" w:sz="0" w:space="0" w:color="auto"/>
        <w:bottom w:val="none" w:sz="0" w:space="0" w:color="auto"/>
        <w:right w:val="none" w:sz="0" w:space="0" w:color="auto"/>
      </w:divBdr>
    </w:div>
    <w:div w:id="1145776302">
      <w:bodyDiv w:val="1"/>
      <w:marLeft w:val="0"/>
      <w:marRight w:val="0"/>
      <w:marTop w:val="0"/>
      <w:marBottom w:val="0"/>
      <w:divBdr>
        <w:top w:val="none" w:sz="0" w:space="0" w:color="auto"/>
        <w:left w:val="none" w:sz="0" w:space="0" w:color="auto"/>
        <w:bottom w:val="none" w:sz="0" w:space="0" w:color="auto"/>
        <w:right w:val="none" w:sz="0" w:space="0" w:color="auto"/>
      </w:divBdr>
    </w:div>
    <w:div w:id="1642418070">
      <w:bodyDiv w:val="1"/>
      <w:marLeft w:val="0"/>
      <w:marRight w:val="0"/>
      <w:marTop w:val="0"/>
      <w:marBottom w:val="0"/>
      <w:divBdr>
        <w:top w:val="none" w:sz="0" w:space="0" w:color="auto"/>
        <w:left w:val="none" w:sz="0" w:space="0" w:color="auto"/>
        <w:bottom w:val="none" w:sz="0" w:space="0" w:color="auto"/>
        <w:right w:val="none" w:sz="0" w:space="0" w:color="auto"/>
      </w:divBdr>
      <w:divsChild>
        <w:div w:id="466510419">
          <w:marLeft w:val="0"/>
          <w:marRight w:val="0"/>
          <w:marTop w:val="0"/>
          <w:marBottom w:val="0"/>
          <w:divBdr>
            <w:top w:val="none" w:sz="0" w:space="0" w:color="auto"/>
            <w:left w:val="none" w:sz="0" w:space="0" w:color="auto"/>
            <w:bottom w:val="none" w:sz="0" w:space="0" w:color="auto"/>
            <w:right w:val="none" w:sz="0" w:space="0" w:color="auto"/>
          </w:divBdr>
        </w:div>
      </w:divsChild>
    </w:div>
    <w:div w:id="1808887450">
      <w:bodyDiv w:val="1"/>
      <w:marLeft w:val="0"/>
      <w:marRight w:val="0"/>
      <w:marTop w:val="0"/>
      <w:marBottom w:val="0"/>
      <w:divBdr>
        <w:top w:val="none" w:sz="0" w:space="0" w:color="auto"/>
        <w:left w:val="none" w:sz="0" w:space="0" w:color="auto"/>
        <w:bottom w:val="none" w:sz="0" w:space="0" w:color="auto"/>
        <w:right w:val="none" w:sz="0" w:space="0" w:color="auto"/>
      </w:divBdr>
    </w:div>
    <w:div w:id="1854148956">
      <w:bodyDiv w:val="1"/>
      <w:marLeft w:val="0"/>
      <w:marRight w:val="0"/>
      <w:marTop w:val="0"/>
      <w:marBottom w:val="0"/>
      <w:divBdr>
        <w:top w:val="none" w:sz="0" w:space="0" w:color="auto"/>
        <w:left w:val="none" w:sz="0" w:space="0" w:color="auto"/>
        <w:bottom w:val="none" w:sz="0" w:space="0" w:color="auto"/>
        <w:right w:val="none" w:sz="0" w:space="0" w:color="auto"/>
      </w:divBdr>
    </w:div>
    <w:div w:id="2015834156">
      <w:bodyDiv w:val="1"/>
      <w:marLeft w:val="0"/>
      <w:marRight w:val="0"/>
      <w:marTop w:val="0"/>
      <w:marBottom w:val="0"/>
      <w:divBdr>
        <w:top w:val="none" w:sz="0" w:space="0" w:color="auto"/>
        <w:left w:val="none" w:sz="0" w:space="0" w:color="auto"/>
        <w:bottom w:val="none" w:sz="0" w:space="0" w:color="auto"/>
        <w:right w:val="none" w:sz="0" w:space="0" w:color="auto"/>
      </w:divBdr>
    </w:div>
    <w:div w:id="20887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dcat.gencat.cat/ca/ini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general@uab.c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oordinacio.institucional@uab.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ades@uab.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EC1F1010E5498780328CFEB0B32E83"/>
        <w:category>
          <w:name w:val="General"/>
          <w:gallery w:val="placeholder"/>
        </w:category>
        <w:types>
          <w:type w:val="bbPlcHdr"/>
        </w:types>
        <w:behaviors>
          <w:behavior w:val="content"/>
        </w:behaviors>
        <w:guid w:val="{6815F20C-16E1-46C8-B796-CF5A8030EFA4}"/>
      </w:docPartPr>
      <w:docPartBody>
        <w:p w:rsidR="006155CF" w:rsidRDefault="00491712" w:rsidP="00491712">
          <w:pPr>
            <w:pStyle w:val="DFEC1F1010E5498780328CFEB0B32E839"/>
          </w:pPr>
          <w:r w:rsidRPr="00880115">
            <w:rPr>
              <w:rStyle w:val="Textodelmarcadordeposicin"/>
            </w:rPr>
            <w:t>Click here to write text.</w:t>
          </w:r>
        </w:p>
      </w:docPartBody>
    </w:docPart>
    <w:docPart>
      <w:docPartPr>
        <w:name w:val="ABC5FBA13F8A4095821C2724F247B6E6"/>
        <w:category>
          <w:name w:val="General"/>
          <w:gallery w:val="placeholder"/>
        </w:category>
        <w:types>
          <w:type w:val="bbPlcHdr"/>
        </w:types>
        <w:behaviors>
          <w:behavior w:val="content"/>
        </w:behaviors>
        <w:guid w:val="{74E0823C-AF9F-4750-B665-F52A9C1A4442}"/>
      </w:docPartPr>
      <w:docPartBody>
        <w:p w:rsidR="006155CF" w:rsidRDefault="00491712" w:rsidP="00491712">
          <w:pPr>
            <w:pStyle w:val="ABC5FBA13F8A4095821C2724F247B6E69"/>
          </w:pPr>
          <w:r w:rsidRPr="00880115">
            <w:rPr>
              <w:rStyle w:val="Textodelmarcadordeposicin"/>
            </w:rPr>
            <w:t>Click here to write text.</w:t>
          </w:r>
        </w:p>
      </w:docPartBody>
    </w:docPart>
    <w:docPart>
      <w:docPartPr>
        <w:name w:val="5E84DB3C6CED4AB192DFD3FA2013A658"/>
        <w:category>
          <w:name w:val="General"/>
          <w:gallery w:val="placeholder"/>
        </w:category>
        <w:types>
          <w:type w:val="bbPlcHdr"/>
        </w:types>
        <w:behaviors>
          <w:behavior w:val="content"/>
        </w:behaviors>
        <w:guid w:val="{6D5DCAC7-856C-4D55-875E-CEA5A394BAF9}"/>
      </w:docPartPr>
      <w:docPartBody>
        <w:p w:rsidR="006155CF" w:rsidRDefault="00491712" w:rsidP="00491712">
          <w:pPr>
            <w:pStyle w:val="5E84DB3C6CED4AB192DFD3FA2013A6589"/>
          </w:pPr>
          <w:r w:rsidRPr="00880115">
            <w:rPr>
              <w:rStyle w:val="Textodelmarcadordeposicin"/>
            </w:rPr>
            <w:t>Click here to write text.</w:t>
          </w:r>
        </w:p>
      </w:docPartBody>
    </w:docPart>
    <w:docPart>
      <w:docPartPr>
        <w:name w:val="9F4B937D541745469A355B34453E5FE0"/>
        <w:category>
          <w:name w:val="General"/>
          <w:gallery w:val="placeholder"/>
        </w:category>
        <w:types>
          <w:type w:val="bbPlcHdr"/>
        </w:types>
        <w:behaviors>
          <w:behavior w:val="content"/>
        </w:behaviors>
        <w:guid w:val="{33757372-273B-43D8-96B3-3D4AB65389C7}"/>
      </w:docPartPr>
      <w:docPartBody>
        <w:p w:rsidR="006155CF" w:rsidRDefault="00491712" w:rsidP="00491712">
          <w:pPr>
            <w:pStyle w:val="9F4B937D541745469A355B34453E5FE09"/>
          </w:pPr>
          <w:r w:rsidRPr="00880115">
            <w:rPr>
              <w:rStyle w:val="Textodelmarcadordeposicin"/>
            </w:rPr>
            <w:t>Click here to write text.</w:t>
          </w:r>
        </w:p>
      </w:docPartBody>
    </w:docPart>
    <w:docPart>
      <w:docPartPr>
        <w:name w:val="A02DE4E0A46448B789F15EB838312F53"/>
        <w:category>
          <w:name w:val="General"/>
          <w:gallery w:val="placeholder"/>
        </w:category>
        <w:types>
          <w:type w:val="bbPlcHdr"/>
        </w:types>
        <w:behaviors>
          <w:behavior w:val="content"/>
        </w:behaviors>
        <w:guid w:val="{77DF9736-B287-408B-896A-0AD3B558E04E}"/>
      </w:docPartPr>
      <w:docPartBody>
        <w:p w:rsidR="006155CF" w:rsidRDefault="00491712" w:rsidP="00491712">
          <w:pPr>
            <w:pStyle w:val="A02DE4E0A46448B789F15EB838312F539"/>
          </w:pPr>
          <w:r w:rsidRPr="00880115">
            <w:rPr>
              <w:rStyle w:val="Textodelmarcadordeposicin"/>
            </w:rPr>
            <w:t>Click here to write text.</w:t>
          </w:r>
        </w:p>
      </w:docPartBody>
    </w:docPart>
    <w:docPart>
      <w:docPartPr>
        <w:name w:val="6AD1911F80EA4D3CB913967A5A8100BB"/>
        <w:category>
          <w:name w:val="General"/>
          <w:gallery w:val="placeholder"/>
        </w:category>
        <w:types>
          <w:type w:val="bbPlcHdr"/>
        </w:types>
        <w:behaviors>
          <w:behavior w:val="content"/>
        </w:behaviors>
        <w:guid w:val="{775AF566-9538-4D86-A8BD-0464C936B613}"/>
      </w:docPartPr>
      <w:docPartBody>
        <w:p w:rsidR="006155CF" w:rsidRDefault="00491712" w:rsidP="00491712">
          <w:pPr>
            <w:pStyle w:val="6AD1911F80EA4D3CB913967A5A8100BB6"/>
          </w:pPr>
          <w:r w:rsidRPr="00880115">
            <w:rPr>
              <w:rStyle w:val="Textodelmarcadordeposicin"/>
            </w:rPr>
            <w:t>Click here to write text.</w:t>
          </w:r>
        </w:p>
      </w:docPartBody>
    </w:docPart>
    <w:docPart>
      <w:docPartPr>
        <w:name w:val="45B7BFD57E8845A4AB00BABFF144F9C8"/>
        <w:category>
          <w:name w:val="General"/>
          <w:gallery w:val="placeholder"/>
        </w:category>
        <w:types>
          <w:type w:val="bbPlcHdr"/>
        </w:types>
        <w:behaviors>
          <w:behavior w:val="content"/>
        </w:behaviors>
        <w:guid w:val="{909BED92-B755-4D0F-9F86-7DBA71109F21}"/>
      </w:docPartPr>
      <w:docPartBody>
        <w:p w:rsidR="00491712" w:rsidRDefault="00491712" w:rsidP="00491712">
          <w:pPr>
            <w:pStyle w:val="45B7BFD57E8845A4AB00BABFF144F9C81"/>
          </w:pPr>
          <w:r w:rsidRPr="00880115">
            <w:rPr>
              <w:rStyle w:val="Textodelmarcadordeposicin"/>
            </w:rPr>
            <w:t>Click here to write text.</w:t>
          </w:r>
        </w:p>
      </w:docPartBody>
    </w:docPart>
    <w:docPart>
      <w:docPartPr>
        <w:name w:val="2952B7ABE573419ABBAE0B8B7F123F92"/>
        <w:category>
          <w:name w:val="General"/>
          <w:gallery w:val="placeholder"/>
        </w:category>
        <w:types>
          <w:type w:val="bbPlcHdr"/>
        </w:types>
        <w:behaviors>
          <w:behavior w:val="content"/>
        </w:behaviors>
        <w:guid w:val="{6A509C89-8DAF-4E4A-BD86-8CDB117E6E78}"/>
      </w:docPartPr>
      <w:docPartBody>
        <w:p w:rsidR="00491712" w:rsidRDefault="00491712" w:rsidP="00491712">
          <w:pPr>
            <w:pStyle w:val="2952B7ABE573419ABBAE0B8B7F123F921"/>
          </w:pPr>
          <w:r w:rsidRPr="00880115">
            <w:rPr>
              <w:rStyle w:val="Textodelmarcadordeposicin"/>
            </w:rPr>
            <w:t>Click here to write text.</w:t>
          </w:r>
        </w:p>
      </w:docPartBody>
    </w:docPart>
    <w:docPart>
      <w:docPartPr>
        <w:name w:val="24423C4A71E24BCB886FE850BFA82D59"/>
        <w:category>
          <w:name w:val="General"/>
          <w:gallery w:val="placeholder"/>
        </w:category>
        <w:types>
          <w:type w:val="bbPlcHdr"/>
        </w:types>
        <w:behaviors>
          <w:behavior w:val="content"/>
        </w:behaviors>
        <w:guid w:val="{E1FA66EF-09F7-43B6-A2F5-1C4AF70368B2}"/>
      </w:docPartPr>
      <w:docPartBody>
        <w:p w:rsidR="00491712" w:rsidRDefault="00491712" w:rsidP="00491712">
          <w:pPr>
            <w:pStyle w:val="24423C4A71E24BCB886FE850BFA82D591"/>
          </w:pPr>
          <w:r w:rsidRPr="00880115">
            <w:rPr>
              <w:rStyle w:val="Textodelmarcadordeposicin"/>
            </w:rPr>
            <w:t>Click here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5215C"/>
    <w:rsid w:val="00147609"/>
    <w:rsid w:val="003C3C12"/>
    <w:rsid w:val="00491712"/>
    <w:rsid w:val="005B6D4D"/>
    <w:rsid w:val="006155CF"/>
    <w:rsid w:val="006423CA"/>
    <w:rsid w:val="00681548"/>
    <w:rsid w:val="00761937"/>
    <w:rsid w:val="007A610B"/>
    <w:rsid w:val="00845EAA"/>
    <w:rsid w:val="008F0A29"/>
    <w:rsid w:val="0095215C"/>
    <w:rsid w:val="00952612"/>
    <w:rsid w:val="009542E7"/>
    <w:rsid w:val="009A1A25"/>
    <w:rsid w:val="00AF2D14"/>
    <w:rsid w:val="00B12772"/>
    <w:rsid w:val="00C07040"/>
    <w:rsid w:val="00CB3406"/>
    <w:rsid w:val="00D56DEB"/>
    <w:rsid w:val="00D7673E"/>
    <w:rsid w:val="00D94A34"/>
    <w:rsid w:val="00EC6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1712"/>
    <w:rPr>
      <w:color w:val="808080"/>
    </w:rPr>
  </w:style>
  <w:style w:type="paragraph" w:customStyle="1" w:styleId="47DFB275D63A4163A0AFC056E75110F5">
    <w:name w:val="47DFB275D63A4163A0AFC056E75110F5"/>
    <w:rsid w:val="00B12772"/>
    <w:pPr>
      <w:spacing w:after="0" w:line="240" w:lineRule="auto"/>
    </w:pPr>
    <w:rPr>
      <w:rFonts w:eastAsiaTheme="minorHAnsi"/>
      <w:lang w:val="ca-ES" w:eastAsia="en-US"/>
    </w:rPr>
  </w:style>
  <w:style w:type="paragraph" w:customStyle="1" w:styleId="C5A18AA396894A09BC9FA4CCA416D889">
    <w:name w:val="C5A18AA396894A09BC9FA4CCA416D889"/>
    <w:rsid w:val="00B12772"/>
    <w:pPr>
      <w:spacing w:after="0" w:line="240" w:lineRule="auto"/>
    </w:pPr>
    <w:rPr>
      <w:rFonts w:eastAsiaTheme="minorHAnsi"/>
      <w:lang w:val="ca-ES" w:eastAsia="en-US"/>
    </w:rPr>
  </w:style>
  <w:style w:type="paragraph" w:customStyle="1" w:styleId="DFEC1F1010E5498780328CFEB0B32E83">
    <w:name w:val="DFEC1F1010E5498780328CFEB0B32E83"/>
    <w:rsid w:val="00B12772"/>
    <w:pPr>
      <w:spacing w:after="0" w:line="240" w:lineRule="auto"/>
    </w:pPr>
    <w:rPr>
      <w:rFonts w:eastAsiaTheme="minorHAnsi"/>
      <w:lang w:val="ca-ES" w:eastAsia="en-US"/>
    </w:rPr>
  </w:style>
  <w:style w:type="paragraph" w:customStyle="1" w:styleId="ABC5FBA13F8A4095821C2724F247B6E6">
    <w:name w:val="ABC5FBA13F8A4095821C2724F247B6E6"/>
    <w:rsid w:val="00B12772"/>
    <w:pPr>
      <w:spacing w:after="0" w:line="240" w:lineRule="auto"/>
    </w:pPr>
    <w:rPr>
      <w:rFonts w:eastAsiaTheme="minorHAnsi"/>
      <w:lang w:val="ca-ES" w:eastAsia="en-US"/>
    </w:rPr>
  </w:style>
  <w:style w:type="paragraph" w:customStyle="1" w:styleId="5E84DB3C6CED4AB192DFD3FA2013A658">
    <w:name w:val="5E84DB3C6CED4AB192DFD3FA2013A658"/>
    <w:rsid w:val="00B12772"/>
    <w:pPr>
      <w:spacing w:after="0" w:line="240" w:lineRule="auto"/>
    </w:pPr>
    <w:rPr>
      <w:rFonts w:eastAsiaTheme="minorHAnsi"/>
      <w:lang w:val="ca-ES" w:eastAsia="en-US"/>
    </w:rPr>
  </w:style>
  <w:style w:type="paragraph" w:customStyle="1" w:styleId="9F4B937D541745469A355B34453E5FE0">
    <w:name w:val="9F4B937D541745469A355B34453E5FE0"/>
    <w:rsid w:val="00B12772"/>
    <w:pPr>
      <w:spacing w:after="0" w:line="240" w:lineRule="auto"/>
    </w:pPr>
    <w:rPr>
      <w:rFonts w:eastAsiaTheme="minorHAnsi"/>
      <w:lang w:val="ca-ES" w:eastAsia="en-US"/>
    </w:rPr>
  </w:style>
  <w:style w:type="paragraph" w:customStyle="1" w:styleId="A02DE4E0A46448B789F15EB838312F53">
    <w:name w:val="A02DE4E0A46448B789F15EB838312F53"/>
    <w:rsid w:val="00B12772"/>
    <w:pPr>
      <w:spacing w:after="0" w:line="240" w:lineRule="auto"/>
    </w:pPr>
    <w:rPr>
      <w:rFonts w:eastAsiaTheme="minorHAnsi"/>
      <w:lang w:val="ca-ES" w:eastAsia="en-US"/>
    </w:rPr>
  </w:style>
  <w:style w:type="paragraph" w:customStyle="1" w:styleId="47DFB275D63A4163A0AFC056E75110F51">
    <w:name w:val="47DFB275D63A4163A0AFC056E75110F51"/>
    <w:rsid w:val="00B12772"/>
    <w:pPr>
      <w:spacing w:after="0" w:line="240" w:lineRule="auto"/>
    </w:pPr>
    <w:rPr>
      <w:rFonts w:eastAsiaTheme="minorHAnsi"/>
      <w:lang w:val="ca-ES" w:eastAsia="en-US"/>
    </w:rPr>
  </w:style>
  <w:style w:type="paragraph" w:customStyle="1" w:styleId="C5A18AA396894A09BC9FA4CCA416D8891">
    <w:name w:val="C5A18AA396894A09BC9FA4CCA416D8891"/>
    <w:rsid w:val="00B12772"/>
    <w:pPr>
      <w:spacing w:after="0" w:line="240" w:lineRule="auto"/>
    </w:pPr>
    <w:rPr>
      <w:rFonts w:eastAsiaTheme="minorHAnsi"/>
      <w:lang w:val="ca-ES" w:eastAsia="en-US"/>
    </w:rPr>
  </w:style>
  <w:style w:type="paragraph" w:customStyle="1" w:styleId="DFEC1F1010E5498780328CFEB0B32E831">
    <w:name w:val="DFEC1F1010E5498780328CFEB0B32E831"/>
    <w:rsid w:val="00B12772"/>
    <w:pPr>
      <w:spacing w:after="0" w:line="240" w:lineRule="auto"/>
    </w:pPr>
    <w:rPr>
      <w:rFonts w:eastAsiaTheme="minorHAnsi"/>
      <w:lang w:val="ca-ES" w:eastAsia="en-US"/>
    </w:rPr>
  </w:style>
  <w:style w:type="paragraph" w:customStyle="1" w:styleId="ABC5FBA13F8A4095821C2724F247B6E61">
    <w:name w:val="ABC5FBA13F8A4095821C2724F247B6E61"/>
    <w:rsid w:val="00B12772"/>
    <w:pPr>
      <w:spacing w:after="0" w:line="240" w:lineRule="auto"/>
    </w:pPr>
    <w:rPr>
      <w:rFonts w:eastAsiaTheme="minorHAnsi"/>
      <w:lang w:val="ca-ES" w:eastAsia="en-US"/>
    </w:rPr>
  </w:style>
  <w:style w:type="paragraph" w:customStyle="1" w:styleId="5E84DB3C6CED4AB192DFD3FA2013A6581">
    <w:name w:val="5E84DB3C6CED4AB192DFD3FA2013A6581"/>
    <w:rsid w:val="00B12772"/>
    <w:pPr>
      <w:spacing w:after="0" w:line="240" w:lineRule="auto"/>
    </w:pPr>
    <w:rPr>
      <w:rFonts w:eastAsiaTheme="minorHAnsi"/>
      <w:lang w:val="ca-ES" w:eastAsia="en-US"/>
    </w:rPr>
  </w:style>
  <w:style w:type="paragraph" w:customStyle="1" w:styleId="9F4B937D541745469A355B34453E5FE01">
    <w:name w:val="9F4B937D541745469A355B34453E5FE01"/>
    <w:rsid w:val="00B12772"/>
    <w:pPr>
      <w:spacing w:after="0" w:line="240" w:lineRule="auto"/>
    </w:pPr>
    <w:rPr>
      <w:rFonts w:eastAsiaTheme="minorHAnsi"/>
      <w:lang w:val="ca-ES" w:eastAsia="en-US"/>
    </w:rPr>
  </w:style>
  <w:style w:type="paragraph" w:customStyle="1" w:styleId="A02DE4E0A46448B789F15EB838312F531">
    <w:name w:val="A02DE4E0A46448B789F15EB838312F531"/>
    <w:rsid w:val="00B12772"/>
    <w:pPr>
      <w:spacing w:after="0" w:line="240" w:lineRule="auto"/>
    </w:pPr>
    <w:rPr>
      <w:rFonts w:eastAsiaTheme="minorHAnsi"/>
      <w:lang w:val="ca-ES" w:eastAsia="en-US"/>
    </w:rPr>
  </w:style>
  <w:style w:type="paragraph" w:customStyle="1" w:styleId="4419AFA20B704CDB8E82EA79A1989167">
    <w:name w:val="4419AFA20B704CDB8E82EA79A1989167"/>
    <w:rsid w:val="00B12772"/>
    <w:pPr>
      <w:spacing w:after="0" w:line="240" w:lineRule="auto"/>
    </w:pPr>
    <w:rPr>
      <w:rFonts w:eastAsiaTheme="minorHAnsi"/>
      <w:lang w:eastAsia="en-US"/>
    </w:rPr>
  </w:style>
  <w:style w:type="paragraph" w:customStyle="1" w:styleId="47DFB275D63A4163A0AFC056E75110F52">
    <w:name w:val="47DFB275D63A4163A0AFC056E75110F52"/>
    <w:rsid w:val="00B12772"/>
    <w:pPr>
      <w:spacing w:after="0" w:line="240" w:lineRule="auto"/>
    </w:pPr>
    <w:rPr>
      <w:rFonts w:eastAsiaTheme="minorHAnsi"/>
      <w:lang w:val="ca-ES" w:eastAsia="en-US"/>
    </w:rPr>
  </w:style>
  <w:style w:type="paragraph" w:customStyle="1" w:styleId="C5A18AA396894A09BC9FA4CCA416D8892">
    <w:name w:val="C5A18AA396894A09BC9FA4CCA416D8892"/>
    <w:rsid w:val="00B12772"/>
    <w:pPr>
      <w:spacing w:after="0" w:line="240" w:lineRule="auto"/>
    </w:pPr>
    <w:rPr>
      <w:rFonts w:eastAsiaTheme="minorHAnsi"/>
      <w:lang w:val="ca-ES" w:eastAsia="en-US"/>
    </w:rPr>
  </w:style>
  <w:style w:type="paragraph" w:customStyle="1" w:styleId="DFEC1F1010E5498780328CFEB0B32E832">
    <w:name w:val="DFEC1F1010E5498780328CFEB0B32E832"/>
    <w:rsid w:val="00B12772"/>
    <w:pPr>
      <w:spacing w:after="0" w:line="240" w:lineRule="auto"/>
    </w:pPr>
    <w:rPr>
      <w:rFonts w:eastAsiaTheme="minorHAnsi"/>
      <w:lang w:val="ca-ES" w:eastAsia="en-US"/>
    </w:rPr>
  </w:style>
  <w:style w:type="paragraph" w:customStyle="1" w:styleId="ABC5FBA13F8A4095821C2724F247B6E62">
    <w:name w:val="ABC5FBA13F8A4095821C2724F247B6E62"/>
    <w:rsid w:val="00B12772"/>
    <w:pPr>
      <w:spacing w:after="0" w:line="240" w:lineRule="auto"/>
    </w:pPr>
    <w:rPr>
      <w:rFonts w:eastAsiaTheme="minorHAnsi"/>
      <w:lang w:val="ca-ES" w:eastAsia="en-US"/>
    </w:rPr>
  </w:style>
  <w:style w:type="paragraph" w:customStyle="1" w:styleId="5E84DB3C6CED4AB192DFD3FA2013A6582">
    <w:name w:val="5E84DB3C6CED4AB192DFD3FA2013A6582"/>
    <w:rsid w:val="00B12772"/>
    <w:pPr>
      <w:spacing w:after="0" w:line="240" w:lineRule="auto"/>
    </w:pPr>
    <w:rPr>
      <w:rFonts w:eastAsiaTheme="minorHAnsi"/>
      <w:lang w:val="ca-ES" w:eastAsia="en-US"/>
    </w:rPr>
  </w:style>
  <w:style w:type="paragraph" w:customStyle="1" w:styleId="9F4B937D541745469A355B34453E5FE02">
    <w:name w:val="9F4B937D541745469A355B34453E5FE02"/>
    <w:rsid w:val="00B12772"/>
    <w:pPr>
      <w:spacing w:after="0" w:line="240" w:lineRule="auto"/>
    </w:pPr>
    <w:rPr>
      <w:rFonts w:eastAsiaTheme="minorHAnsi"/>
      <w:lang w:val="ca-ES" w:eastAsia="en-US"/>
    </w:rPr>
  </w:style>
  <w:style w:type="paragraph" w:customStyle="1" w:styleId="A02DE4E0A46448B789F15EB838312F532">
    <w:name w:val="A02DE4E0A46448B789F15EB838312F532"/>
    <w:rsid w:val="00B12772"/>
    <w:pPr>
      <w:spacing w:after="0" w:line="240" w:lineRule="auto"/>
    </w:pPr>
    <w:rPr>
      <w:rFonts w:eastAsiaTheme="minorHAnsi"/>
      <w:lang w:val="ca-ES" w:eastAsia="en-US"/>
    </w:rPr>
  </w:style>
  <w:style w:type="paragraph" w:customStyle="1" w:styleId="47DFB275D63A4163A0AFC056E75110F53">
    <w:name w:val="47DFB275D63A4163A0AFC056E75110F53"/>
    <w:rsid w:val="00B12772"/>
    <w:pPr>
      <w:spacing w:after="0" w:line="240" w:lineRule="auto"/>
    </w:pPr>
    <w:rPr>
      <w:rFonts w:eastAsiaTheme="minorHAnsi"/>
      <w:lang w:val="ca-ES" w:eastAsia="en-US"/>
    </w:rPr>
  </w:style>
  <w:style w:type="paragraph" w:customStyle="1" w:styleId="C5A18AA396894A09BC9FA4CCA416D8893">
    <w:name w:val="C5A18AA396894A09BC9FA4CCA416D8893"/>
    <w:rsid w:val="00B12772"/>
    <w:pPr>
      <w:spacing w:after="0" w:line="240" w:lineRule="auto"/>
    </w:pPr>
    <w:rPr>
      <w:rFonts w:eastAsiaTheme="minorHAnsi"/>
      <w:lang w:val="ca-ES" w:eastAsia="en-US"/>
    </w:rPr>
  </w:style>
  <w:style w:type="paragraph" w:customStyle="1" w:styleId="DFEC1F1010E5498780328CFEB0B32E833">
    <w:name w:val="DFEC1F1010E5498780328CFEB0B32E833"/>
    <w:rsid w:val="00B12772"/>
    <w:pPr>
      <w:spacing w:after="0" w:line="240" w:lineRule="auto"/>
    </w:pPr>
    <w:rPr>
      <w:rFonts w:eastAsiaTheme="minorHAnsi"/>
      <w:lang w:val="ca-ES" w:eastAsia="en-US"/>
    </w:rPr>
  </w:style>
  <w:style w:type="paragraph" w:customStyle="1" w:styleId="ABC5FBA13F8A4095821C2724F247B6E63">
    <w:name w:val="ABC5FBA13F8A4095821C2724F247B6E63"/>
    <w:rsid w:val="00B12772"/>
    <w:pPr>
      <w:spacing w:after="0" w:line="240" w:lineRule="auto"/>
    </w:pPr>
    <w:rPr>
      <w:rFonts w:eastAsiaTheme="minorHAnsi"/>
      <w:lang w:val="ca-ES" w:eastAsia="en-US"/>
    </w:rPr>
  </w:style>
  <w:style w:type="paragraph" w:customStyle="1" w:styleId="5E84DB3C6CED4AB192DFD3FA2013A6583">
    <w:name w:val="5E84DB3C6CED4AB192DFD3FA2013A6583"/>
    <w:rsid w:val="00B12772"/>
    <w:pPr>
      <w:spacing w:after="0" w:line="240" w:lineRule="auto"/>
    </w:pPr>
    <w:rPr>
      <w:rFonts w:eastAsiaTheme="minorHAnsi"/>
      <w:lang w:val="ca-ES" w:eastAsia="en-US"/>
    </w:rPr>
  </w:style>
  <w:style w:type="paragraph" w:customStyle="1" w:styleId="9F4B937D541745469A355B34453E5FE03">
    <w:name w:val="9F4B937D541745469A355B34453E5FE03"/>
    <w:rsid w:val="00B12772"/>
    <w:pPr>
      <w:spacing w:after="0" w:line="240" w:lineRule="auto"/>
    </w:pPr>
    <w:rPr>
      <w:rFonts w:eastAsiaTheme="minorHAnsi"/>
      <w:lang w:val="ca-ES" w:eastAsia="en-US"/>
    </w:rPr>
  </w:style>
  <w:style w:type="paragraph" w:customStyle="1" w:styleId="A02DE4E0A46448B789F15EB838312F533">
    <w:name w:val="A02DE4E0A46448B789F15EB838312F533"/>
    <w:rsid w:val="00B12772"/>
    <w:pPr>
      <w:spacing w:after="0" w:line="240" w:lineRule="auto"/>
    </w:pPr>
    <w:rPr>
      <w:rFonts w:eastAsiaTheme="minorHAnsi"/>
      <w:lang w:val="ca-ES" w:eastAsia="en-US"/>
    </w:rPr>
  </w:style>
  <w:style w:type="paragraph" w:customStyle="1" w:styleId="6AD1911F80EA4D3CB913967A5A8100BB">
    <w:name w:val="6AD1911F80EA4D3CB913967A5A8100BB"/>
    <w:rsid w:val="00B12772"/>
    <w:pPr>
      <w:spacing w:after="0" w:line="240" w:lineRule="auto"/>
    </w:pPr>
    <w:rPr>
      <w:rFonts w:eastAsiaTheme="minorHAnsi"/>
      <w:lang w:eastAsia="en-US"/>
    </w:rPr>
  </w:style>
  <w:style w:type="paragraph" w:customStyle="1" w:styleId="47DFB275D63A4163A0AFC056E75110F54">
    <w:name w:val="47DFB275D63A4163A0AFC056E75110F54"/>
    <w:rsid w:val="006423CA"/>
    <w:pPr>
      <w:spacing w:after="0" w:line="240" w:lineRule="auto"/>
    </w:pPr>
    <w:rPr>
      <w:rFonts w:eastAsiaTheme="minorHAnsi"/>
      <w:lang w:val="ca-ES" w:eastAsia="en-US"/>
    </w:rPr>
  </w:style>
  <w:style w:type="paragraph" w:customStyle="1" w:styleId="C5A18AA396894A09BC9FA4CCA416D8894">
    <w:name w:val="C5A18AA396894A09BC9FA4CCA416D8894"/>
    <w:rsid w:val="006423CA"/>
    <w:pPr>
      <w:spacing w:after="0" w:line="240" w:lineRule="auto"/>
    </w:pPr>
    <w:rPr>
      <w:rFonts w:eastAsiaTheme="minorHAnsi"/>
      <w:lang w:val="ca-ES" w:eastAsia="en-US"/>
    </w:rPr>
  </w:style>
  <w:style w:type="paragraph" w:customStyle="1" w:styleId="DFEC1F1010E5498780328CFEB0B32E834">
    <w:name w:val="DFEC1F1010E5498780328CFEB0B32E834"/>
    <w:rsid w:val="006423CA"/>
    <w:pPr>
      <w:spacing w:after="0" w:line="240" w:lineRule="auto"/>
    </w:pPr>
    <w:rPr>
      <w:rFonts w:eastAsiaTheme="minorHAnsi"/>
      <w:lang w:val="ca-ES" w:eastAsia="en-US"/>
    </w:rPr>
  </w:style>
  <w:style w:type="paragraph" w:customStyle="1" w:styleId="ABC5FBA13F8A4095821C2724F247B6E64">
    <w:name w:val="ABC5FBA13F8A4095821C2724F247B6E64"/>
    <w:rsid w:val="006423CA"/>
    <w:pPr>
      <w:spacing w:after="0" w:line="240" w:lineRule="auto"/>
    </w:pPr>
    <w:rPr>
      <w:rFonts w:eastAsiaTheme="minorHAnsi"/>
      <w:lang w:val="ca-ES" w:eastAsia="en-US"/>
    </w:rPr>
  </w:style>
  <w:style w:type="paragraph" w:customStyle="1" w:styleId="5E84DB3C6CED4AB192DFD3FA2013A6584">
    <w:name w:val="5E84DB3C6CED4AB192DFD3FA2013A6584"/>
    <w:rsid w:val="006423CA"/>
    <w:pPr>
      <w:spacing w:after="0" w:line="240" w:lineRule="auto"/>
    </w:pPr>
    <w:rPr>
      <w:rFonts w:eastAsiaTheme="minorHAnsi"/>
      <w:lang w:val="ca-ES" w:eastAsia="en-US"/>
    </w:rPr>
  </w:style>
  <w:style w:type="paragraph" w:customStyle="1" w:styleId="9F4B937D541745469A355B34453E5FE04">
    <w:name w:val="9F4B937D541745469A355B34453E5FE04"/>
    <w:rsid w:val="006423CA"/>
    <w:pPr>
      <w:spacing w:after="0" w:line="240" w:lineRule="auto"/>
    </w:pPr>
    <w:rPr>
      <w:rFonts w:eastAsiaTheme="minorHAnsi"/>
      <w:lang w:val="ca-ES" w:eastAsia="en-US"/>
    </w:rPr>
  </w:style>
  <w:style w:type="paragraph" w:customStyle="1" w:styleId="A02DE4E0A46448B789F15EB838312F534">
    <w:name w:val="A02DE4E0A46448B789F15EB838312F534"/>
    <w:rsid w:val="006423CA"/>
    <w:pPr>
      <w:spacing w:after="0" w:line="240" w:lineRule="auto"/>
    </w:pPr>
    <w:rPr>
      <w:rFonts w:eastAsiaTheme="minorHAnsi"/>
      <w:lang w:val="ca-ES" w:eastAsia="en-US"/>
    </w:rPr>
  </w:style>
  <w:style w:type="paragraph" w:customStyle="1" w:styleId="6AD1911F80EA4D3CB913967A5A8100BB1">
    <w:name w:val="6AD1911F80EA4D3CB913967A5A8100BB1"/>
    <w:rsid w:val="006423CA"/>
    <w:pPr>
      <w:spacing w:after="0" w:line="240" w:lineRule="auto"/>
    </w:pPr>
    <w:rPr>
      <w:rFonts w:eastAsiaTheme="minorHAnsi"/>
      <w:lang w:eastAsia="en-US"/>
    </w:rPr>
  </w:style>
  <w:style w:type="paragraph" w:customStyle="1" w:styleId="47DFB275D63A4163A0AFC056E75110F55">
    <w:name w:val="47DFB275D63A4163A0AFC056E75110F55"/>
    <w:rsid w:val="00845EAA"/>
    <w:pPr>
      <w:spacing w:after="0" w:line="240" w:lineRule="auto"/>
    </w:pPr>
    <w:rPr>
      <w:rFonts w:eastAsiaTheme="minorHAnsi"/>
      <w:lang w:val="ca-ES" w:eastAsia="en-US"/>
    </w:rPr>
  </w:style>
  <w:style w:type="paragraph" w:customStyle="1" w:styleId="C5A18AA396894A09BC9FA4CCA416D8895">
    <w:name w:val="C5A18AA396894A09BC9FA4CCA416D8895"/>
    <w:rsid w:val="00845EAA"/>
    <w:pPr>
      <w:spacing w:after="0" w:line="240" w:lineRule="auto"/>
    </w:pPr>
    <w:rPr>
      <w:rFonts w:eastAsiaTheme="minorHAnsi"/>
      <w:lang w:val="ca-ES" w:eastAsia="en-US"/>
    </w:rPr>
  </w:style>
  <w:style w:type="paragraph" w:customStyle="1" w:styleId="DFEC1F1010E5498780328CFEB0B32E835">
    <w:name w:val="DFEC1F1010E5498780328CFEB0B32E835"/>
    <w:rsid w:val="00845EAA"/>
    <w:pPr>
      <w:spacing w:after="0" w:line="240" w:lineRule="auto"/>
    </w:pPr>
    <w:rPr>
      <w:rFonts w:eastAsiaTheme="minorHAnsi"/>
      <w:lang w:val="ca-ES" w:eastAsia="en-US"/>
    </w:rPr>
  </w:style>
  <w:style w:type="paragraph" w:customStyle="1" w:styleId="ABC5FBA13F8A4095821C2724F247B6E65">
    <w:name w:val="ABC5FBA13F8A4095821C2724F247B6E65"/>
    <w:rsid w:val="00845EAA"/>
    <w:pPr>
      <w:spacing w:after="0" w:line="240" w:lineRule="auto"/>
    </w:pPr>
    <w:rPr>
      <w:rFonts w:eastAsiaTheme="minorHAnsi"/>
      <w:lang w:val="ca-ES" w:eastAsia="en-US"/>
    </w:rPr>
  </w:style>
  <w:style w:type="paragraph" w:customStyle="1" w:styleId="5E84DB3C6CED4AB192DFD3FA2013A6585">
    <w:name w:val="5E84DB3C6CED4AB192DFD3FA2013A6585"/>
    <w:rsid w:val="00845EAA"/>
    <w:pPr>
      <w:spacing w:after="0" w:line="240" w:lineRule="auto"/>
    </w:pPr>
    <w:rPr>
      <w:rFonts w:eastAsiaTheme="minorHAnsi"/>
      <w:lang w:val="ca-ES" w:eastAsia="en-US"/>
    </w:rPr>
  </w:style>
  <w:style w:type="paragraph" w:customStyle="1" w:styleId="9F4B937D541745469A355B34453E5FE05">
    <w:name w:val="9F4B937D541745469A355B34453E5FE05"/>
    <w:rsid w:val="00845EAA"/>
    <w:pPr>
      <w:spacing w:after="0" w:line="240" w:lineRule="auto"/>
    </w:pPr>
    <w:rPr>
      <w:rFonts w:eastAsiaTheme="minorHAnsi"/>
      <w:lang w:val="ca-ES" w:eastAsia="en-US"/>
    </w:rPr>
  </w:style>
  <w:style w:type="paragraph" w:customStyle="1" w:styleId="A02DE4E0A46448B789F15EB838312F535">
    <w:name w:val="A02DE4E0A46448B789F15EB838312F535"/>
    <w:rsid w:val="00845EAA"/>
    <w:pPr>
      <w:spacing w:after="0" w:line="240" w:lineRule="auto"/>
    </w:pPr>
    <w:rPr>
      <w:rFonts w:eastAsiaTheme="minorHAnsi"/>
      <w:lang w:val="ca-ES" w:eastAsia="en-US"/>
    </w:rPr>
  </w:style>
  <w:style w:type="paragraph" w:customStyle="1" w:styleId="6AD1911F80EA4D3CB913967A5A8100BB2">
    <w:name w:val="6AD1911F80EA4D3CB913967A5A8100BB2"/>
    <w:rsid w:val="00845EAA"/>
    <w:pPr>
      <w:spacing w:after="0" w:line="240" w:lineRule="auto"/>
    </w:pPr>
    <w:rPr>
      <w:rFonts w:eastAsiaTheme="minorHAnsi"/>
      <w:lang w:eastAsia="en-US"/>
    </w:rPr>
  </w:style>
  <w:style w:type="paragraph" w:customStyle="1" w:styleId="47DFB275D63A4163A0AFC056E75110F56">
    <w:name w:val="47DFB275D63A4163A0AFC056E75110F56"/>
    <w:rsid w:val="00845EAA"/>
    <w:pPr>
      <w:spacing w:after="0" w:line="240" w:lineRule="auto"/>
    </w:pPr>
    <w:rPr>
      <w:rFonts w:eastAsiaTheme="minorHAnsi"/>
      <w:lang w:val="ca-ES" w:eastAsia="en-US"/>
    </w:rPr>
  </w:style>
  <w:style w:type="paragraph" w:customStyle="1" w:styleId="C5A18AA396894A09BC9FA4CCA416D8896">
    <w:name w:val="C5A18AA396894A09BC9FA4CCA416D8896"/>
    <w:rsid w:val="00845EAA"/>
    <w:pPr>
      <w:spacing w:after="0" w:line="240" w:lineRule="auto"/>
    </w:pPr>
    <w:rPr>
      <w:rFonts w:eastAsiaTheme="minorHAnsi"/>
      <w:lang w:val="ca-ES" w:eastAsia="en-US"/>
    </w:rPr>
  </w:style>
  <w:style w:type="paragraph" w:customStyle="1" w:styleId="DFEC1F1010E5498780328CFEB0B32E836">
    <w:name w:val="DFEC1F1010E5498780328CFEB0B32E836"/>
    <w:rsid w:val="00845EAA"/>
    <w:pPr>
      <w:spacing w:after="0" w:line="240" w:lineRule="auto"/>
    </w:pPr>
    <w:rPr>
      <w:rFonts w:eastAsiaTheme="minorHAnsi"/>
      <w:lang w:val="ca-ES" w:eastAsia="en-US"/>
    </w:rPr>
  </w:style>
  <w:style w:type="paragraph" w:customStyle="1" w:styleId="ABC5FBA13F8A4095821C2724F247B6E66">
    <w:name w:val="ABC5FBA13F8A4095821C2724F247B6E66"/>
    <w:rsid w:val="00845EAA"/>
    <w:pPr>
      <w:spacing w:after="0" w:line="240" w:lineRule="auto"/>
    </w:pPr>
    <w:rPr>
      <w:rFonts w:eastAsiaTheme="minorHAnsi"/>
      <w:lang w:val="ca-ES" w:eastAsia="en-US"/>
    </w:rPr>
  </w:style>
  <w:style w:type="paragraph" w:customStyle="1" w:styleId="5E84DB3C6CED4AB192DFD3FA2013A6586">
    <w:name w:val="5E84DB3C6CED4AB192DFD3FA2013A6586"/>
    <w:rsid w:val="00845EAA"/>
    <w:pPr>
      <w:spacing w:after="0" w:line="240" w:lineRule="auto"/>
    </w:pPr>
    <w:rPr>
      <w:rFonts w:eastAsiaTheme="minorHAnsi"/>
      <w:lang w:val="ca-ES" w:eastAsia="en-US"/>
    </w:rPr>
  </w:style>
  <w:style w:type="paragraph" w:customStyle="1" w:styleId="9F4B937D541745469A355B34453E5FE06">
    <w:name w:val="9F4B937D541745469A355B34453E5FE06"/>
    <w:rsid w:val="00845EAA"/>
    <w:pPr>
      <w:spacing w:after="0" w:line="240" w:lineRule="auto"/>
    </w:pPr>
    <w:rPr>
      <w:rFonts w:eastAsiaTheme="minorHAnsi"/>
      <w:lang w:val="ca-ES" w:eastAsia="en-US"/>
    </w:rPr>
  </w:style>
  <w:style w:type="paragraph" w:customStyle="1" w:styleId="A02DE4E0A46448B789F15EB838312F536">
    <w:name w:val="A02DE4E0A46448B789F15EB838312F536"/>
    <w:rsid w:val="00845EAA"/>
    <w:pPr>
      <w:spacing w:after="0" w:line="240" w:lineRule="auto"/>
    </w:pPr>
    <w:rPr>
      <w:rFonts w:eastAsiaTheme="minorHAnsi"/>
      <w:lang w:val="ca-ES" w:eastAsia="en-US"/>
    </w:rPr>
  </w:style>
  <w:style w:type="paragraph" w:customStyle="1" w:styleId="6AD1911F80EA4D3CB913967A5A8100BB3">
    <w:name w:val="6AD1911F80EA4D3CB913967A5A8100BB3"/>
    <w:rsid w:val="00845EAA"/>
    <w:pPr>
      <w:spacing w:after="0" w:line="240" w:lineRule="auto"/>
    </w:pPr>
    <w:rPr>
      <w:rFonts w:eastAsiaTheme="minorHAnsi"/>
      <w:lang w:eastAsia="en-US"/>
    </w:rPr>
  </w:style>
  <w:style w:type="paragraph" w:customStyle="1" w:styleId="22EFFEFE5EAE40EA921AA3389B48BD77">
    <w:name w:val="22EFFEFE5EAE40EA921AA3389B48BD77"/>
    <w:rsid w:val="00845EAA"/>
    <w:pPr>
      <w:spacing w:after="0" w:line="240" w:lineRule="auto"/>
    </w:pPr>
    <w:rPr>
      <w:rFonts w:eastAsiaTheme="minorHAnsi"/>
      <w:lang w:val="ca-ES" w:eastAsia="en-US"/>
    </w:rPr>
  </w:style>
  <w:style w:type="paragraph" w:customStyle="1" w:styleId="C5A18AA396894A09BC9FA4CCA416D8897">
    <w:name w:val="C5A18AA396894A09BC9FA4CCA416D8897"/>
    <w:rsid w:val="00845EAA"/>
    <w:pPr>
      <w:spacing w:after="0" w:line="240" w:lineRule="auto"/>
    </w:pPr>
    <w:rPr>
      <w:rFonts w:eastAsiaTheme="minorHAnsi"/>
      <w:lang w:val="ca-ES" w:eastAsia="en-US"/>
    </w:rPr>
  </w:style>
  <w:style w:type="paragraph" w:customStyle="1" w:styleId="DFEC1F1010E5498780328CFEB0B32E837">
    <w:name w:val="DFEC1F1010E5498780328CFEB0B32E837"/>
    <w:rsid w:val="00845EAA"/>
    <w:pPr>
      <w:spacing w:after="0" w:line="240" w:lineRule="auto"/>
    </w:pPr>
    <w:rPr>
      <w:rFonts w:eastAsiaTheme="minorHAnsi"/>
      <w:lang w:val="ca-ES" w:eastAsia="en-US"/>
    </w:rPr>
  </w:style>
  <w:style w:type="paragraph" w:customStyle="1" w:styleId="ABC5FBA13F8A4095821C2724F247B6E67">
    <w:name w:val="ABC5FBA13F8A4095821C2724F247B6E67"/>
    <w:rsid w:val="00845EAA"/>
    <w:pPr>
      <w:spacing w:after="0" w:line="240" w:lineRule="auto"/>
    </w:pPr>
    <w:rPr>
      <w:rFonts w:eastAsiaTheme="minorHAnsi"/>
      <w:lang w:val="ca-ES" w:eastAsia="en-US"/>
    </w:rPr>
  </w:style>
  <w:style w:type="paragraph" w:customStyle="1" w:styleId="5E84DB3C6CED4AB192DFD3FA2013A6587">
    <w:name w:val="5E84DB3C6CED4AB192DFD3FA2013A6587"/>
    <w:rsid w:val="00845EAA"/>
    <w:pPr>
      <w:spacing w:after="0" w:line="240" w:lineRule="auto"/>
    </w:pPr>
    <w:rPr>
      <w:rFonts w:eastAsiaTheme="minorHAnsi"/>
      <w:lang w:val="ca-ES" w:eastAsia="en-US"/>
    </w:rPr>
  </w:style>
  <w:style w:type="paragraph" w:customStyle="1" w:styleId="9F4B937D541745469A355B34453E5FE07">
    <w:name w:val="9F4B937D541745469A355B34453E5FE07"/>
    <w:rsid w:val="00845EAA"/>
    <w:pPr>
      <w:spacing w:after="0" w:line="240" w:lineRule="auto"/>
    </w:pPr>
    <w:rPr>
      <w:rFonts w:eastAsiaTheme="minorHAnsi"/>
      <w:lang w:val="ca-ES" w:eastAsia="en-US"/>
    </w:rPr>
  </w:style>
  <w:style w:type="paragraph" w:customStyle="1" w:styleId="A02DE4E0A46448B789F15EB838312F537">
    <w:name w:val="A02DE4E0A46448B789F15EB838312F537"/>
    <w:rsid w:val="00845EAA"/>
    <w:pPr>
      <w:spacing w:after="0" w:line="240" w:lineRule="auto"/>
    </w:pPr>
    <w:rPr>
      <w:rFonts w:eastAsiaTheme="minorHAnsi"/>
      <w:lang w:val="ca-ES" w:eastAsia="en-US"/>
    </w:rPr>
  </w:style>
  <w:style w:type="paragraph" w:customStyle="1" w:styleId="6AD1911F80EA4D3CB913967A5A8100BB4">
    <w:name w:val="6AD1911F80EA4D3CB913967A5A8100BB4"/>
    <w:rsid w:val="00845EAA"/>
    <w:pPr>
      <w:spacing w:after="0" w:line="240" w:lineRule="auto"/>
    </w:pPr>
    <w:rPr>
      <w:rFonts w:eastAsiaTheme="minorHAnsi"/>
      <w:lang w:eastAsia="en-US"/>
    </w:rPr>
  </w:style>
  <w:style w:type="paragraph" w:customStyle="1" w:styleId="22EFFEFE5EAE40EA921AA3389B48BD771">
    <w:name w:val="22EFFEFE5EAE40EA921AA3389B48BD771"/>
    <w:rsid w:val="00845EAA"/>
    <w:pPr>
      <w:spacing w:after="0" w:line="240" w:lineRule="auto"/>
    </w:pPr>
    <w:rPr>
      <w:rFonts w:eastAsiaTheme="minorHAnsi"/>
      <w:lang w:val="ca-ES" w:eastAsia="en-US"/>
    </w:rPr>
  </w:style>
  <w:style w:type="paragraph" w:customStyle="1" w:styleId="C5A18AA396894A09BC9FA4CCA416D8898">
    <w:name w:val="C5A18AA396894A09BC9FA4CCA416D8898"/>
    <w:rsid w:val="00845EAA"/>
    <w:pPr>
      <w:spacing w:after="0" w:line="240" w:lineRule="auto"/>
    </w:pPr>
    <w:rPr>
      <w:rFonts w:eastAsiaTheme="minorHAnsi"/>
      <w:lang w:val="ca-ES" w:eastAsia="en-US"/>
    </w:rPr>
  </w:style>
  <w:style w:type="paragraph" w:customStyle="1" w:styleId="DFEC1F1010E5498780328CFEB0B32E838">
    <w:name w:val="DFEC1F1010E5498780328CFEB0B32E838"/>
    <w:rsid w:val="00845EAA"/>
    <w:pPr>
      <w:spacing w:after="0" w:line="240" w:lineRule="auto"/>
    </w:pPr>
    <w:rPr>
      <w:rFonts w:eastAsiaTheme="minorHAnsi"/>
      <w:lang w:val="ca-ES" w:eastAsia="en-US"/>
    </w:rPr>
  </w:style>
  <w:style w:type="paragraph" w:customStyle="1" w:styleId="ABC5FBA13F8A4095821C2724F247B6E68">
    <w:name w:val="ABC5FBA13F8A4095821C2724F247B6E68"/>
    <w:rsid w:val="00845EAA"/>
    <w:pPr>
      <w:spacing w:after="0" w:line="240" w:lineRule="auto"/>
    </w:pPr>
    <w:rPr>
      <w:rFonts w:eastAsiaTheme="minorHAnsi"/>
      <w:lang w:val="ca-ES" w:eastAsia="en-US"/>
    </w:rPr>
  </w:style>
  <w:style w:type="paragraph" w:customStyle="1" w:styleId="5E84DB3C6CED4AB192DFD3FA2013A6588">
    <w:name w:val="5E84DB3C6CED4AB192DFD3FA2013A6588"/>
    <w:rsid w:val="00845EAA"/>
    <w:pPr>
      <w:spacing w:after="0" w:line="240" w:lineRule="auto"/>
    </w:pPr>
    <w:rPr>
      <w:rFonts w:eastAsiaTheme="minorHAnsi"/>
      <w:lang w:val="ca-ES" w:eastAsia="en-US"/>
    </w:rPr>
  </w:style>
  <w:style w:type="paragraph" w:customStyle="1" w:styleId="9F4B937D541745469A355B34453E5FE08">
    <w:name w:val="9F4B937D541745469A355B34453E5FE08"/>
    <w:rsid w:val="00845EAA"/>
    <w:pPr>
      <w:spacing w:after="0" w:line="240" w:lineRule="auto"/>
    </w:pPr>
    <w:rPr>
      <w:rFonts w:eastAsiaTheme="minorHAnsi"/>
      <w:lang w:val="ca-ES" w:eastAsia="en-US"/>
    </w:rPr>
  </w:style>
  <w:style w:type="paragraph" w:customStyle="1" w:styleId="A02DE4E0A46448B789F15EB838312F538">
    <w:name w:val="A02DE4E0A46448B789F15EB838312F538"/>
    <w:rsid w:val="00845EAA"/>
    <w:pPr>
      <w:spacing w:after="0" w:line="240" w:lineRule="auto"/>
    </w:pPr>
    <w:rPr>
      <w:rFonts w:eastAsiaTheme="minorHAnsi"/>
      <w:lang w:val="ca-ES" w:eastAsia="en-US"/>
    </w:rPr>
  </w:style>
  <w:style w:type="paragraph" w:customStyle="1" w:styleId="6AD1911F80EA4D3CB913967A5A8100BB5">
    <w:name w:val="6AD1911F80EA4D3CB913967A5A8100BB5"/>
    <w:rsid w:val="00845EAA"/>
    <w:pPr>
      <w:spacing w:after="0" w:line="240" w:lineRule="auto"/>
    </w:pPr>
    <w:rPr>
      <w:rFonts w:eastAsiaTheme="minorHAnsi"/>
      <w:lang w:eastAsia="en-US"/>
    </w:rPr>
  </w:style>
  <w:style w:type="paragraph" w:customStyle="1" w:styleId="9328CE89A4B04D0C9B5146539B5EBCFB">
    <w:name w:val="9328CE89A4B04D0C9B5146539B5EBCFB"/>
    <w:rsid w:val="00D7673E"/>
    <w:pPr>
      <w:spacing w:after="160" w:line="259" w:lineRule="auto"/>
    </w:pPr>
    <w:rPr>
      <w:lang w:val="ca-ES" w:eastAsia="ca-ES"/>
    </w:rPr>
  </w:style>
  <w:style w:type="paragraph" w:customStyle="1" w:styleId="B0A7FC8AD1974B299197398EA3DEFF9B">
    <w:name w:val="B0A7FC8AD1974B299197398EA3DEFF9B"/>
    <w:rsid w:val="00D7673E"/>
    <w:pPr>
      <w:spacing w:after="160" w:line="259" w:lineRule="auto"/>
    </w:pPr>
    <w:rPr>
      <w:lang w:val="ca-ES" w:eastAsia="ca-ES"/>
    </w:rPr>
  </w:style>
  <w:style w:type="paragraph" w:customStyle="1" w:styleId="959BD546AB324B258498F69A091D9820">
    <w:name w:val="959BD546AB324B258498F69A091D9820"/>
    <w:rsid w:val="00D7673E"/>
    <w:pPr>
      <w:spacing w:after="160" w:line="259" w:lineRule="auto"/>
    </w:pPr>
    <w:rPr>
      <w:lang w:val="ca-ES" w:eastAsia="ca-ES"/>
    </w:rPr>
  </w:style>
  <w:style w:type="paragraph" w:customStyle="1" w:styleId="45B7BFD57E8845A4AB00BABFF144F9C8">
    <w:name w:val="45B7BFD57E8845A4AB00BABFF144F9C8"/>
    <w:rsid w:val="00D7673E"/>
    <w:pPr>
      <w:spacing w:after="160" w:line="259" w:lineRule="auto"/>
    </w:pPr>
    <w:rPr>
      <w:lang w:val="ca-ES" w:eastAsia="ca-ES"/>
    </w:rPr>
  </w:style>
  <w:style w:type="paragraph" w:customStyle="1" w:styleId="2952B7ABE573419ABBAE0B8B7F123F92">
    <w:name w:val="2952B7ABE573419ABBAE0B8B7F123F92"/>
    <w:rsid w:val="00D7673E"/>
    <w:pPr>
      <w:spacing w:after="160" w:line="259" w:lineRule="auto"/>
    </w:pPr>
    <w:rPr>
      <w:lang w:val="ca-ES" w:eastAsia="ca-ES"/>
    </w:rPr>
  </w:style>
  <w:style w:type="paragraph" w:customStyle="1" w:styleId="7C8221D553A045D28D45CCA6C25168EA">
    <w:name w:val="7C8221D553A045D28D45CCA6C25168EA"/>
    <w:rsid w:val="00D7673E"/>
    <w:pPr>
      <w:spacing w:after="160" w:line="259" w:lineRule="auto"/>
    </w:pPr>
    <w:rPr>
      <w:lang w:val="ca-ES" w:eastAsia="ca-ES"/>
    </w:rPr>
  </w:style>
  <w:style w:type="paragraph" w:customStyle="1" w:styleId="BFD7F1D962A541489B5F74B5088559CB">
    <w:name w:val="BFD7F1D962A541489B5F74B5088559CB"/>
    <w:rsid w:val="00D7673E"/>
    <w:pPr>
      <w:spacing w:after="160" w:line="259" w:lineRule="auto"/>
    </w:pPr>
    <w:rPr>
      <w:lang w:val="ca-ES" w:eastAsia="ca-ES"/>
    </w:rPr>
  </w:style>
  <w:style w:type="paragraph" w:customStyle="1" w:styleId="CE6DB0D2EC344E1E9B819DAB69EDEAD4">
    <w:name w:val="CE6DB0D2EC344E1E9B819DAB69EDEAD4"/>
    <w:rsid w:val="00D7673E"/>
    <w:pPr>
      <w:spacing w:after="160" w:line="259" w:lineRule="auto"/>
    </w:pPr>
    <w:rPr>
      <w:lang w:val="ca-ES" w:eastAsia="ca-ES"/>
    </w:rPr>
  </w:style>
  <w:style w:type="paragraph" w:customStyle="1" w:styleId="24423C4A71E24BCB886FE850BFA82D59">
    <w:name w:val="24423C4A71E24BCB886FE850BFA82D59"/>
    <w:rsid w:val="00D7673E"/>
    <w:pPr>
      <w:spacing w:after="160" w:line="259" w:lineRule="auto"/>
    </w:pPr>
    <w:rPr>
      <w:lang w:val="ca-ES" w:eastAsia="ca-ES"/>
    </w:rPr>
  </w:style>
  <w:style w:type="paragraph" w:customStyle="1" w:styleId="54D04123193F418F96EDF4D7FB548F2C">
    <w:name w:val="54D04123193F418F96EDF4D7FB548F2C"/>
    <w:rsid w:val="00D7673E"/>
    <w:pPr>
      <w:spacing w:after="160" w:line="259" w:lineRule="auto"/>
    </w:pPr>
    <w:rPr>
      <w:lang w:val="ca-ES" w:eastAsia="ca-ES"/>
    </w:rPr>
  </w:style>
  <w:style w:type="paragraph" w:customStyle="1" w:styleId="56E1BD358BD44B049337E6D7EE6455C7">
    <w:name w:val="56E1BD358BD44B049337E6D7EE6455C7"/>
    <w:rsid w:val="00D7673E"/>
    <w:pPr>
      <w:spacing w:after="160" w:line="259" w:lineRule="auto"/>
    </w:pPr>
    <w:rPr>
      <w:lang w:val="ca-ES" w:eastAsia="ca-ES"/>
    </w:rPr>
  </w:style>
  <w:style w:type="paragraph" w:customStyle="1" w:styleId="2952B7ABE573419ABBAE0B8B7F123F921">
    <w:name w:val="2952B7ABE573419ABBAE0B8B7F123F921"/>
    <w:rsid w:val="00491712"/>
    <w:pPr>
      <w:spacing w:after="0" w:line="240" w:lineRule="auto"/>
    </w:pPr>
    <w:rPr>
      <w:rFonts w:eastAsiaTheme="minorHAnsi"/>
      <w:lang w:val="ca-ES" w:eastAsia="en-US"/>
    </w:rPr>
  </w:style>
  <w:style w:type="paragraph" w:customStyle="1" w:styleId="24423C4A71E24BCB886FE850BFA82D591">
    <w:name w:val="24423C4A71E24BCB886FE850BFA82D591"/>
    <w:rsid w:val="00491712"/>
    <w:pPr>
      <w:spacing w:after="0" w:line="240" w:lineRule="auto"/>
    </w:pPr>
    <w:rPr>
      <w:rFonts w:eastAsiaTheme="minorHAnsi"/>
      <w:lang w:val="ca-ES" w:eastAsia="en-US"/>
    </w:rPr>
  </w:style>
  <w:style w:type="paragraph" w:customStyle="1" w:styleId="45B7BFD57E8845A4AB00BABFF144F9C81">
    <w:name w:val="45B7BFD57E8845A4AB00BABFF144F9C81"/>
    <w:rsid w:val="00491712"/>
    <w:pPr>
      <w:spacing w:after="0" w:line="240" w:lineRule="auto"/>
    </w:pPr>
    <w:rPr>
      <w:rFonts w:eastAsiaTheme="minorHAnsi"/>
      <w:lang w:val="ca-ES" w:eastAsia="en-US"/>
    </w:rPr>
  </w:style>
  <w:style w:type="paragraph" w:customStyle="1" w:styleId="DFEC1F1010E5498780328CFEB0B32E839">
    <w:name w:val="DFEC1F1010E5498780328CFEB0B32E839"/>
    <w:rsid w:val="00491712"/>
    <w:pPr>
      <w:spacing w:after="0" w:line="240" w:lineRule="auto"/>
    </w:pPr>
    <w:rPr>
      <w:rFonts w:eastAsiaTheme="minorHAnsi"/>
      <w:lang w:val="ca-ES" w:eastAsia="en-US"/>
    </w:rPr>
  </w:style>
  <w:style w:type="paragraph" w:customStyle="1" w:styleId="ABC5FBA13F8A4095821C2724F247B6E69">
    <w:name w:val="ABC5FBA13F8A4095821C2724F247B6E69"/>
    <w:rsid w:val="00491712"/>
    <w:pPr>
      <w:spacing w:after="0" w:line="240" w:lineRule="auto"/>
    </w:pPr>
    <w:rPr>
      <w:rFonts w:eastAsiaTheme="minorHAnsi"/>
      <w:lang w:val="ca-ES" w:eastAsia="en-US"/>
    </w:rPr>
  </w:style>
  <w:style w:type="paragraph" w:customStyle="1" w:styleId="5E84DB3C6CED4AB192DFD3FA2013A6589">
    <w:name w:val="5E84DB3C6CED4AB192DFD3FA2013A6589"/>
    <w:rsid w:val="00491712"/>
    <w:pPr>
      <w:spacing w:after="0" w:line="240" w:lineRule="auto"/>
    </w:pPr>
    <w:rPr>
      <w:rFonts w:eastAsiaTheme="minorHAnsi"/>
      <w:lang w:val="ca-ES" w:eastAsia="en-US"/>
    </w:rPr>
  </w:style>
  <w:style w:type="paragraph" w:customStyle="1" w:styleId="9F4B937D541745469A355B34453E5FE09">
    <w:name w:val="9F4B937D541745469A355B34453E5FE09"/>
    <w:rsid w:val="00491712"/>
    <w:pPr>
      <w:spacing w:after="0" w:line="240" w:lineRule="auto"/>
    </w:pPr>
    <w:rPr>
      <w:rFonts w:eastAsiaTheme="minorHAnsi"/>
      <w:lang w:val="ca-ES" w:eastAsia="en-US"/>
    </w:rPr>
  </w:style>
  <w:style w:type="paragraph" w:customStyle="1" w:styleId="A02DE4E0A46448B789F15EB838312F539">
    <w:name w:val="A02DE4E0A46448B789F15EB838312F539"/>
    <w:rsid w:val="00491712"/>
    <w:pPr>
      <w:spacing w:after="0" w:line="240" w:lineRule="auto"/>
    </w:pPr>
    <w:rPr>
      <w:rFonts w:eastAsiaTheme="minorHAnsi"/>
      <w:lang w:val="ca-ES" w:eastAsia="en-US"/>
    </w:rPr>
  </w:style>
  <w:style w:type="paragraph" w:customStyle="1" w:styleId="6AD1911F80EA4D3CB913967A5A8100BB6">
    <w:name w:val="6AD1911F80EA4D3CB913967A5A8100BB6"/>
    <w:rsid w:val="00491712"/>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6DDE-9CB6-47AC-904D-EF582912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411</Words>
  <Characters>2349</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Jesús Aguilera Quesada</cp:lastModifiedBy>
  <cp:revision>8</cp:revision>
  <cp:lastPrinted>2019-04-02T11:42:00Z</cp:lastPrinted>
  <dcterms:created xsi:type="dcterms:W3CDTF">2019-04-03T11:44:00Z</dcterms:created>
  <dcterms:modified xsi:type="dcterms:W3CDTF">2019-04-08T14:11:00Z</dcterms:modified>
</cp:coreProperties>
</file>